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E1" w:rsidRDefault="004D27E1">
      <w:pPr>
        <w:rPr>
          <w:sz w:val="20"/>
        </w:rPr>
      </w:pPr>
    </w:p>
    <w:p w:rsidR="004D27E1" w:rsidRDefault="004D27E1">
      <w:pPr>
        <w:spacing w:before="3" w:after="1"/>
        <w:rPr>
          <w:sz w:val="18"/>
        </w:rPr>
      </w:pPr>
    </w:p>
    <w:p w:rsidR="004D27E1" w:rsidRDefault="002D1322">
      <w:pPr>
        <w:ind w:left="1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99382" cy="817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82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7E1" w:rsidRDefault="004D27E1">
      <w:pPr>
        <w:spacing w:before="6"/>
        <w:rPr>
          <w:sz w:val="12"/>
        </w:rPr>
      </w:pPr>
    </w:p>
    <w:p w:rsidR="00374B8C" w:rsidRDefault="002D1322" w:rsidP="00374B8C">
      <w:pPr>
        <w:pStyle w:val="a3"/>
        <w:spacing w:before="90"/>
        <w:ind w:left="3662" w:right="4208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4607559</wp:posOffset>
            </wp:positionH>
            <wp:positionV relativeFrom="paragraph">
              <wp:posOffset>-1195538</wp:posOffset>
            </wp:positionV>
            <wp:extent cx="6075680" cy="16516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советника</w:t>
      </w:r>
      <w:r>
        <w:rPr>
          <w:spacing w:val="-6"/>
        </w:rPr>
        <w:t xml:space="preserve"> </w:t>
      </w:r>
      <w:r>
        <w:t>директора</w:t>
      </w:r>
    </w:p>
    <w:p w:rsidR="00374B8C" w:rsidRPr="00374B8C" w:rsidRDefault="002D1322" w:rsidP="00374B8C">
      <w:pPr>
        <w:pStyle w:val="a3"/>
        <w:spacing w:before="90"/>
        <w:ind w:left="3662" w:right="4208"/>
        <w:jc w:val="center"/>
      </w:pPr>
      <w:r>
        <w:t>по</w:t>
      </w:r>
      <w:r>
        <w:rPr>
          <w:spacing w:val="-13"/>
        </w:rPr>
        <w:t xml:space="preserve"> </w:t>
      </w:r>
      <w:r>
        <w:t>воспита</w:t>
      </w:r>
      <w:r w:rsidR="00374B8C">
        <w:t xml:space="preserve">нию </w:t>
      </w:r>
      <w:r>
        <w:t>и</w:t>
      </w:r>
      <w:r>
        <w:rPr>
          <w:spacing w:val="-6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7"/>
        </w:rPr>
        <w:t xml:space="preserve"> </w:t>
      </w:r>
      <w:r>
        <w:t>объединениями</w:t>
      </w:r>
      <w:r>
        <w:rPr>
          <w:spacing w:val="-57"/>
        </w:rPr>
        <w:t xml:space="preserve"> </w:t>
      </w:r>
    </w:p>
    <w:p w:rsidR="00374B8C" w:rsidRDefault="00374B8C" w:rsidP="00374B8C">
      <w:pPr>
        <w:pStyle w:val="a3"/>
        <w:ind w:left="3662" w:right="4210"/>
        <w:jc w:val="center"/>
      </w:pPr>
      <w:r>
        <w:t>МАОУ</w:t>
      </w:r>
      <w:r>
        <w:rPr>
          <w:spacing w:val="-3"/>
        </w:rPr>
        <w:t xml:space="preserve"> </w:t>
      </w:r>
      <w:r>
        <w:t xml:space="preserve">«Тунгусовская СОШ» </w:t>
      </w:r>
      <w:proofErr w:type="spellStart"/>
      <w:r>
        <w:t>Тилькуновой</w:t>
      </w:r>
      <w:proofErr w:type="spellEnd"/>
      <w:r>
        <w:t xml:space="preserve"> Л.М.</w:t>
      </w:r>
    </w:p>
    <w:p w:rsidR="004D27E1" w:rsidRDefault="002D1322">
      <w:pPr>
        <w:pStyle w:val="a3"/>
        <w:spacing w:before="48" w:line="514" w:lineRule="exact"/>
        <w:ind w:left="3662" w:right="4210"/>
        <w:jc w:val="center"/>
      </w:pPr>
      <w:r>
        <w:t>на 2024-2025 учебный год</w:t>
      </w:r>
    </w:p>
    <w:p w:rsidR="004D27E1" w:rsidRDefault="002D1322">
      <w:pPr>
        <w:pStyle w:val="a4"/>
        <w:numPr>
          <w:ilvl w:val="0"/>
          <w:numId w:val="6"/>
        </w:numPr>
        <w:tabs>
          <w:tab w:val="left" w:pos="7503"/>
        </w:tabs>
        <w:spacing w:before="110"/>
        <w:ind w:hanging="734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(сентябрь)</w:t>
      </w:r>
    </w:p>
    <w:p w:rsidR="004D27E1" w:rsidRDefault="002D1322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58"/>
        <w:ind w:hanging="851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123"/>
        <w:gridCol w:w="3908"/>
        <w:gridCol w:w="2012"/>
        <w:gridCol w:w="3769"/>
        <w:gridCol w:w="2823"/>
      </w:tblGrid>
      <w:tr w:rsidR="004D27E1">
        <w:trPr>
          <w:trHeight w:val="551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3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8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4D27E1" w:rsidRDefault="002D1322">
            <w:pPr>
              <w:pStyle w:val="TableParagraph"/>
              <w:spacing w:before="5" w:line="228" w:lineRule="auto"/>
              <w:ind w:left="110" w:right="77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3" w:type="dxa"/>
          </w:tcPr>
          <w:p w:rsidR="004D27E1" w:rsidRDefault="002D1322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554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3" w:type="dxa"/>
          </w:tcPr>
          <w:p w:rsidR="004D27E1" w:rsidRDefault="00374B8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3908" w:type="dxa"/>
          </w:tcPr>
          <w:p w:rsidR="004D27E1" w:rsidRDefault="002D1322">
            <w:pPr>
              <w:pStyle w:val="TableParagraph"/>
              <w:spacing w:before="5" w:line="228" w:lineRule="auto"/>
              <w:ind w:left="113" w:right="372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4D27E1" w:rsidRDefault="002D13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4D27E1" w:rsidRDefault="002D1322">
            <w:pPr>
              <w:pStyle w:val="TableParagraph"/>
              <w:spacing w:before="5" w:line="228" w:lineRule="auto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</w:tc>
        <w:tc>
          <w:tcPr>
            <w:tcW w:w="2823" w:type="dxa"/>
          </w:tcPr>
          <w:p w:rsidR="004D27E1" w:rsidRDefault="002D132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27E1" w:rsidRDefault="002D132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4D27E1">
        <w:trPr>
          <w:trHeight w:val="825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:rsidR="004D27E1" w:rsidRDefault="002D1322">
            <w:pPr>
              <w:pStyle w:val="TableParagraph"/>
              <w:spacing w:line="235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4D27E1" w:rsidRDefault="002D132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908" w:type="dxa"/>
          </w:tcPr>
          <w:p w:rsidR="004D27E1" w:rsidRDefault="002D1322">
            <w:pPr>
              <w:pStyle w:val="TableParagraph"/>
              <w:ind w:left="113" w:right="767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3" w:type="dxa"/>
          </w:tcPr>
          <w:p w:rsidR="004D27E1" w:rsidRDefault="002D132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830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3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8" w:type="dxa"/>
          </w:tcPr>
          <w:p w:rsidR="004D27E1" w:rsidRDefault="002D1322">
            <w:pPr>
              <w:pStyle w:val="TableParagraph"/>
              <w:spacing w:line="235" w:lineRule="auto"/>
              <w:ind w:left="113" w:right="450"/>
              <w:rPr>
                <w:sz w:val="24"/>
              </w:rPr>
            </w:pPr>
            <w:r>
              <w:rPr>
                <w:sz w:val="24"/>
              </w:rPr>
              <w:t>Участие в рабочей группе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4D27E1" w:rsidRDefault="002D132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4D27E1" w:rsidRDefault="002D1322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4D27E1" w:rsidRDefault="002D1322">
            <w:pPr>
              <w:pStyle w:val="TableParagraph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3" w:type="dxa"/>
          </w:tcPr>
          <w:p w:rsidR="004D27E1" w:rsidRDefault="002D1322">
            <w:pPr>
              <w:pStyle w:val="TableParagraph"/>
              <w:spacing w:line="235" w:lineRule="auto"/>
              <w:ind w:left="114" w:right="106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825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3" w:type="dxa"/>
          </w:tcPr>
          <w:p w:rsidR="004D27E1" w:rsidRDefault="002D132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3908" w:type="dxa"/>
          </w:tcPr>
          <w:p w:rsidR="004D27E1" w:rsidRDefault="002D1322">
            <w:pPr>
              <w:pStyle w:val="TableParagraph"/>
              <w:spacing w:line="235" w:lineRule="auto"/>
              <w:ind w:left="113" w:right="861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12" w:type="dxa"/>
          </w:tcPr>
          <w:p w:rsidR="004D27E1" w:rsidRDefault="002D1322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4D27E1" w:rsidRDefault="002D1322">
            <w:pPr>
              <w:pStyle w:val="TableParagraph"/>
              <w:ind w:right="1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pacing w:val="-1"/>
                <w:sz w:val="24"/>
              </w:rPr>
              <w:t>с системой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3" w:type="dxa"/>
          </w:tcPr>
          <w:p w:rsidR="004D27E1" w:rsidRDefault="002D1322">
            <w:pPr>
              <w:pStyle w:val="TableParagraph"/>
              <w:spacing w:line="235" w:lineRule="auto"/>
              <w:ind w:left="114" w:right="106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4D27E1" w:rsidRDefault="004D27E1">
      <w:pPr>
        <w:spacing w:before="8"/>
        <w:rPr>
          <w:b/>
          <w:sz w:val="37"/>
        </w:rPr>
      </w:pPr>
    </w:p>
    <w:p w:rsidR="004D27E1" w:rsidRDefault="002D1322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26"/>
        <w:gridCol w:w="3930"/>
        <w:gridCol w:w="1945"/>
        <w:gridCol w:w="3827"/>
        <w:gridCol w:w="2814"/>
      </w:tblGrid>
      <w:tr w:rsidR="004D27E1">
        <w:trPr>
          <w:trHeight w:val="549"/>
        </w:trPr>
        <w:tc>
          <w:tcPr>
            <w:tcW w:w="668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6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30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before="5" w:line="262" w:lineRule="exact"/>
              <w:ind w:left="106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82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4" w:type="dxa"/>
          </w:tcPr>
          <w:p w:rsidR="004D27E1" w:rsidRDefault="002D1322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1106"/>
        </w:trPr>
        <w:tc>
          <w:tcPr>
            <w:tcW w:w="668" w:type="dxa"/>
          </w:tcPr>
          <w:p w:rsidR="004D27E1" w:rsidRDefault="002D13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4D27E1" w:rsidRDefault="002D13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</w:tcPr>
          <w:p w:rsidR="004D27E1" w:rsidRDefault="002D132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7" w:type="dxa"/>
          </w:tcPr>
          <w:p w:rsidR="004D27E1" w:rsidRDefault="002D13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4D27E1" w:rsidRDefault="002D13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4D27E1" w:rsidRDefault="002D1322">
            <w:pPr>
              <w:pStyle w:val="TableParagraph"/>
              <w:spacing w:before="4" w:line="268" w:lineRule="exact"/>
              <w:ind w:left="110" w:right="939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14" w:type="dxa"/>
          </w:tcPr>
          <w:p w:rsidR="004D27E1" w:rsidRDefault="002D132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4D27E1" w:rsidRDefault="004D27E1">
      <w:pPr>
        <w:spacing w:line="271" w:lineRule="exact"/>
        <w:rPr>
          <w:sz w:val="24"/>
        </w:rPr>
        <w:sectPr w:rsidR="004D27E1">
          <w:type w:val="continuous"/>
          <w:pgSz w:w="16850" w:h="11920" w:orient="landscape"/>
          <w:pgMar w:top="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26"/>
        <w:gridCol w:w="3930"/>
        <w:gridCol w:w="1945"/>
        <w:gridCol w:w="3827"/>
        <w:gridCol w:w="2814"/>
      </w:tblGrid>
      <w:tr w:rsidR="004D27E1">
        <w:trPr>
          <w:trHeight w:val="548"/>
        </w:trPr>
        <w:tc>
          <w:tcPr>
            <w:tcW w:w="668" w:type="dxa"/>
            <w:tcBorders>
              <w:bottom w:val="single" w:sz="8" w:space="0" w:color="000000"/>
            </w:tcBorders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  <w:tcBorders>
              <w:bottom w:val="single" w:sz="8" w:space="0" w:color="000000"/>
            </w:tcBorders>
          </w:tcPr>
          <w:p w:rsidR="004D27E1" w:rsidRDefault="002D13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5" w:type="dxa"/>
            <w:tcBorders>
              <w:bottom w:val="single" w:sz="8" w:space="0" w:color="000000"/>
            </w:tcBorders>
          </w:tcPr>
          <w:p w:rsidR="004D27E1" w:rsidRDefault="002D13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4D27E1" w:rsidRDefault="002D132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4" w:type="dxa"/>
            <w:tcBorders>
              <w:bottom w:val="single" w:sz="8" w:space="0" w:color="000000"/>
            </w:tcBorders>
          </w:tcPr>
          <w:p w:rsidR="004D27E1" w:rsidRDefault="002D1322">
            <w:pPr>
              <w:pStyle w:val="TableParagraph"/>
              <w:spacing w:line="230" w:lineRule="auto"/>
              <w:ind w:left="105" w:right="27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D27E1">
        <w:trPr>
          <w:trHeight w:val="1377"/>
        </w:trPr>
        <w:tc>
          <w:tcPr>
            <w:tcW w:w="668" w:type="dxa"/>
            <w:tcBorders>
              <w:top w:val="single" w:sz="8" w:space="0" w:color="000000"/>
            </w:tcBorders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4D27E1" w:rsidRDefault="002D1322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  <w:tcBorders>
              <w:top w:val="single" w:sz="8" w:space="0" w:color="000000"/>
            </w:tcBorders>
          </w:tcPr>
          <w:p w:rsidR="00374B8C" w:rsidRDefault="002D1322" w:rsidP="00374B8C">
            <w:pPr>
              <w:pStyle w:val="TableParagraph"/>
              <w:spacing w:line="237" w:lineRule="auto"/>
              <w:ind w:left="111" w:right="1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9"/>
                <w:sz w:val="24"/>
              </w:rPr>
              <w:t xml:space="preserve"> </w:t>
            </w:r>
            <w:r w:rsidR="00374B8C">
              <w:rPr>
                <w:sz w:val="24"/>
              </w:rPr>
              <w:t>и</w:t>
            </w:r>
            <w:r w:rsidR="00374B8C">
              <w:rPr>
                <w:spacing w:val="-11"/>
                <w:sz w:val="24"/>
              </w:rPr>
              <w:t xml:space="preserve"> </w:t>
            </w:r>
            <w:proofErr w:type="gramStart"/>
            <w:r w:rsidR="00374B8C">
              <w:rPr>
                <w:sz w:val="24"/>
              </w:rPr>
              <w:t>с</w:t>
            </w:r>
            <w:proofErr w:type="gramEnd"/>
          </w:p>
          <w:p w:rsidR="00374B8C" w:rsidRDefault="00374B8C" w:rsidP="00374B8C">
            <w:pPr>
              <w:pStyle w:val="TableParagraph"/>
              <w:spacing w:line="237" w:lineRule="auto"/>
              <w:ind w:left="111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 w:rsidR="002D1322">
              <w:rPr>
                <w:sz w:val="24"/>
              </w:rPr>
              <w:t>1</w:t>
            </w:r>
            <w:r w:rsidR="002D1322">
              <w:rPr>
                <w:spacing w:val="-9"/>
                <w:sz w:val="24"/>
              </w:rPr>
              <w:t xml:space="preserve"> </w:t>
            </w:r>
            <w:r w:rsidR="002D1322">
              <w:rPr>
                <w:sz w:val="24"/>
              </w:rPr>
              <w:t>класса,</w:t>
            </w:r>
            <w:r w:rsidR="002D1322">
              <w:rPr>
                <w:spacing w:val="-57"/>
                <w:sz w:val="24"/>
              </w:rPr>
              <w:t xml:space="preserve"> </w:t>
            </w:r>
            <w:r w:rsidR="002D1322">
              <w:rPr>
                <w:sz w:val="24"/>
              </w:rPr>
              <w:t>через родительские собрания,</w:t>
            </w:r>
            <w:r w:rsidR="002D1322">
              <w:rPr>
                <w:spacing w:val="1"/>
                <w:sz w:val="24"/>
              </w:rPr>
              <w:t xml:space="preserve"> </w:t>
            </w:r>
            <w:r w:rsidR="002D1322">
              <w:rPr>
                <w:sz w:val="24"/>
              </w:rPr>
              <w:t>классные</w:t>
            </w:r>
            <w:r w:rsidR="002D1322">
              <w:rPr>
                <w:spacing w:val="-14"/>
                <w:sz w:val="24"/>
              </w:rPr>
              <w:t xml:space="preserve"> </w:t>
            </w:r>
            <w:r w:rsidR="002D1322">
              <w:rPr>
                <w:sz w:val="24"/>
              </w:rPr>
              <w:t>комитеты</w:t>
            </w:r>
            <w:r w:rsidR="002D1322">
              <w:rPr>
                <w:spacing w:val="-11"/>
                <w:sz w:val="24"/>
              </w:rPr>
              <w:t xml:space="preserve"> </w:t>
            </w:r>
          </w:p>
          <w:p w:rsidR="004D27E1" w:rsidRDefault="004D27E1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8" w:space="0" w:color="000000"/>
            </w:tcBorders>
          </w:tcPr>
          <w:p w:rsidR="004D27E1" w:rsidRDefault="002D132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4D27E1" w:rsidRDefault="002D132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  <w:p w:rsidR="004D27E1" w:rsidRDefault="004D27E1">
            <w:pPr>
              <w:pStyle w:val="TableParagraph"/>
              <w:spacing w:before="6"/>
              <w:ind w:left="0"/>
              <w:rPr>
                <w:b/>
              </w:rPr>
            </w:pPr>
          </w:p>
          <w:p w:rsidR="004D27E1" w:rsidRDefault="002D1322">
            <w:pPr>
              <w:pStyle w:val="TableParagraph"/>
              <w:ind w:left="106" w:right="1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7" w:type="dxa"/>
            <w:tcBorders>
              <w:top w:val="single" w:sz="8" w:space="0" w:color="000000"/>
            </w:tcBorders>
          </w:tcPr>
          <w:p w:rsidR="004D27E1" w:rsidRDefault="002D1322">
            <w:pPr>
              <w:pStyle w:val="TableParagraph"/>
              <w:spacing w:line="237" w:lineRule="auto"/>
              <w:ind w:left="110" w:right="285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4" w:type="dxa"/>
            <w:tcBorders>
              <w:top w:val="single" w:sz="8" w:space="0" w:color="000000"/>
            </w:tcBorders>
          </w:tcPr>
          <w:p w:rsidR="004D27E1" w:rsidRDefault="002D13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27E1">
        <w:trPr>
          <w:trHeight w:val="827"/>
        </w:trPr>
        <w:tc>
          <w:tcPr>
            <w:tcW w:w="668" w:type="dxa"/>
          </w:tcPr>
          <w:p w:rsidR="004D27E1" w:rsidRDefault="002D13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 w:rsidR="004D27E1" w:rsidRDefault="002D1322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</w:tcPr>
          <w:p w:rsidR="004D27E1" w:rsidRDefault="002D1322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pacing w:val="-1"/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1"/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4D27E1" w:rsidRDefault="002D1322">
            <w:pPr>
              <w:pStyle w:val="TableParagraph"/>
              <w:spacing w:before="1" w:line="235" w:lineRule="auto"/>
              <w:ind w:left="110" w:right="973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4D27E1" w:rsidRDefault="002D1322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814" w:type="dxa"/>
          </w:tcPr>
          <w:p w:rsidR="004D27E1" w:rsidRDefault="002D132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2D1322">
      <w:pPr>
        <w:pStyle w:val="a4"/>
        <w:numPr>
          <w:ilvl w:val="0"/>
          <w:numId w:val="5"/>
        </w:numPr>
        <w:tabs>
          <w:tab w:val="left" w:pos="1961"/>
        </w:tabs>
        <w:spacing w:before="225"/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6"/>
        <w:gridCol w:w="3534"/>
        <w:gridCol w:w="2041"/>
        <w:gridCol w:w="2667"/>
        <w:gridCol w:w="2029"/>
        <w:gridCol w:w="2259"/>
      </w:tblGrid>
      <w:tr w:rsidR="004D27E1">
        <w:trPr>
          <w:trHeight w:val="830"/>
        </w:trPr>
        <w:tc>
          <w:tcPr>
            <w:tcW w:w="656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6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4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41" w:type="dxa"/>
          </w:tcPr>
          <w:p w:rsidR="004D27E1" w:rsidRDefault="002D1322">
            <w:pPr>
              <w:pStyle w:val="TableParagraph"/>
              <w:ind w:left="106" w:right="8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6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</w:tcPr>
          <w:p w:rsidR="004D27E1" w:rsidRDefault="002D132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9" w:type="dxa"/>
          </w:tcPr>
          <w:p w:rsidR="004D27E1" w:rsidRDefault="002D1322">
            <w:pPr>
              <w:pStyle w:val="TableParagraph"/>
              <w:ind w:left="109" w:right="77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823"/>
        </w:trPr>
        <w:tc>
          <w:tcPr>
            <w:tcW w:w="656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6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4" w:type="dxa"/>
          </w:tcPr>
          <w:p w:rsidR="004D27E1" w:rsidRDefault="002D1322"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27E1" w:rsidRDefault="002D132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1" w:type="dxa"/>
          </w:tcPr>
          <w:p w:rsidR="004D27E1" w:rsidRDefault="002D13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7" w:type="dxa"/>
          </w:tcPr>
          <w:p w:rsidR="004D27E1" w:rsidRDefault="002D1322">
            <w:pPr>
              <w:pStyle w:val="TableParagraph"/>
              <w:spacing w:line="235" w:lineRule="auto"/>
              <w:ind w:left="110" w:right="9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воспитательных</w:t>
            </w:r>
            <w:proofErr w:type="gramEnd"/>
          </w:p>
          <w:p w:rsidR="004D27E1" w:rsidRDefault="002D132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4D27E1" w:rsidRDefault="002D1322">
            <w:pPr>
              <w:pStyle w:val="TableParagraph"/>
              <w:spacing w:line="235" w:lineRule="auto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4D27E1" w:rsidRDefault="002D13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5"/>
        </w:trPr>
        <w:tc>
          <w:tcPr>
            <w:tcW w:w="656" w:type="dxa"/>
          </w:tcPr>
          <w:p w:rsidR="004D27E1" w:rsidRDefault="002D13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:rsidR="004D27E1" w:rsidRDefault="002D13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4" w:type="dxa"/>
          </w:tcPr>
          <w:p w:rsidR="004D27E1" w:rsidRDefault="002D1322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4D27E1" w:rsidRDefault="002D1322">
            <w:pPr>
              <w:pStyle w:val="TableParagraph"/>
              <w:spacing w:before="2" w:line="266" w:lineRule="exact"/>
              <w:ind w:left="111" w:right="673"/>
              <w:rPr>
                <w:sz w:val="24"/>
              </w:rPr>
            </w:pPr>
            <w:r>
              <w:rPr>
                <w:sz w:val="24"/>
              </w:rPr>
              <w:t>детских и юношеских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объединений</w:t>
            </w:r>
          </w:p>
        </w:tc>
        <w:tc>
          <w:tcPr>
            <w:tcW w:w="2041" w:type="dxa"/>
          </w:tcPr>
          <w:p w:rsidR="004D27E1" w:rsidRDefault="002D1322">
            <w:pPr>
              <w:pStyle w:val="TableParagraph"/>
              <w:spacing w:line="237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4D27E1" w:rsidRDefault="002D1322">
            <w:pPr>
              <w:pStyle w:val="TableParagraph"/>
              <w:spacing w:line="237" w:lineRule="auto"/>
              <w:ind w:left="110" w:right="9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4D27E1" w:rsidRDefault="002D1322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658"/>
        </w:trPr>
        <w:tc>
          <w:tcPr>
            <w:tcW w:w="656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6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4" w:type="dxa"/>
          </w:tcPr>
          <w:p w:rsidR="004D27E1" w:rsidRDefault="002D1322">
            <w:pPr>
              <w:pStyle w:val="TableParagraph"/>
              <w:ind w:left="111" w:right="3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юношескими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</w:p>
          <w:p w:rsidR="004D27E1" w:rsidRDefault="002D132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041" w:type="dxa"/>
          </w:tcPr>
          <w:p w:rsidR="004D27E1" w:rsidRDefault="002D13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7" w:type="dxa"/>
          </w:tcPr>
          <w:p w:rsidR="004D27E1" w:rsidRDefault="002D1322">
            <w:pPr>
              <w:pStyle w:val="TableParagraph"/>
              <w:ind w:left="110" w:right="59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4D27E1" w:rsidRDefault="002D132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029" w:type="dxa"/>
          </w:tcPr>
          <w:p w:rsidR="004D27E1" w:rsidRDefault="002D1322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10"/>
        </w:trPr>
        <w:tc>
          <w:tcPr>
            <w:tcW w:w="656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6" w:type="dxa"/>
          </w:tcPr>
          <w:p w:rsidR="004D27E1" w:rsidRDefault="00374B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</w:t>
            </w:r>
            <w:r w:rsidR="002D1322">
              <w:rPr>
                <w:sz w:val="24"/>
              </w:rPr>
              <w:t>.09</w:t>
            </w:r>
          </w:p>
        </w:tc>
        <w:tc>
          <w:tcPr>
            <w:tcW w:w="3534" w:type="dxa"/>
          </w:tcPr>
          <w:p w:rsidR="004D27E1" w:rsidRDefault="002D132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74B8C">
              <w:rPr>
                <w:sz w:val="24"/>
              </w:rPr>
              <w:t>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</w:tcPr>
          <w:p w:rsidR="004D27E1" w:rsidRDefault="002D1322">
            <w:pPr>
              <w:pStyle w:val="TableParagraph"/>
              <w:spacing w:line="237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4D27E1" w:rsidRDefault="002D1322">
            <w:pPr>
              <w:pStyle w:val="TableParagraph"/>
              <w:spacing w:line="237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</w:tcPr>
          <w:p w:rsidR="004D27E1" w:rsidRDefault="002D1322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4D27E1" w:rsidRDefault="002D1322">
            <w:pPr>
              <w:pStyle w:val="TableParagraph"/>
              <w:spacing w:line="235" w:lineRule="auto"/>
              <w:ind w:left="107" w:right="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4D27E1" w:rsidRDefault="002D1322" w:rsidP="00374B8C">
            <w:pPr>
              <w:pStyle w:val="TableParagraph"/>
              <w:ind w:left="109" w:right="2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</w:t>
            </w:r>
          </w:p>
        </w:tc>
      </w:tr>
      <w:tr w:rsidR="004D27E1">
        <w:trPr>
          <w:trHeight w:val="549"/>
        </w:trPr>
        <w:tc>
          <w:tcPr>
            <w:tcW w:w="656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6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4" w:type="dxa"/>
          </w:tcPr>
          <w:p w:rsidR="004D27E1" w:rsidRDefault="002D1322">
            <w:pPr>
              <w:pStyle w:val="TableParagraph"/>
              <w:spacing w:line="230" w:lineRule="auto"/>
              <w:ind w:left="111" w:right="959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41" w:type="dxa"/>
          </w:tcPr>
          <w:p w:rsidR="004D27E1" w:rsidRDefault="002D1322">
            <w:pPr>
              <w:pStyle w:val="TableParagraph"/>
              <w:spacing w:line="230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образовательных</w:t>
            </w:r>
            <w:proofErr w:type="gramEnd"/>
          </w:p>
        </w:tc>
        <w:tc>
          <w:tcPr>
            <w:tcW w:w="2667" w:type="dxa"/>
          </w:tcPr>
          <w:p w:rsidR="004D27E1" w:rsidRDefault="002D132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029" w:type="dxa"/>
          </w:tcPr>
          <w:p w:rsidR="004D27E1" w:rsidRDefault="002D1322">
            <w:pPr>
              <w:pStyle w:val="TableParagraph"/>
              <w:spacing w:line="230" w:lineRule="auto"/>
              <w:ind w:left="107" w:right="236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  <w:tc>
          <w:tcPr>
            <w:tcW w:w="2259" w:type="dxa"/>
          </w:tcPr>
          <w:p w:rsidR="004D27E1" w:rsidRDefault="002D132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:rsidR="004D27E1" w:rsidRDefault="004D27E1">
      <w:pPr>
        <w:spacing w:line="265" w:lineRule="exact"/>
        <w:rPr>
          <w:sz w:val="24"/>
        </w:rPr>
        <w:sectPr w:rsidR="004D27E1">
          <w:pgSz w:w="16850" w:h="11920" w:orient="landscape"/>
          <w:pgMar w:top="2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6"/>
        <w:gridCol w:w="3534"/>
        <w:gridCol w:w="2041"/>
        <w:gridCol w:w="2667"/>
        <w:gridCol w:w="2029"/>
        <w:gridCol w:w="2259"/>
      </w:tblGrid>
      <w:tr w:rsidR="004D27E1">
        <w:trPr>
          <w:trHeight w:val="1656"/>
        </w:trPr>
        <w:tc>
          <w:tcPr>
            <w:tcW w:w="656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4D27E1" w:rsidRDefault="002D13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4D27E1" w:rsidRDefault="002D1322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pacing w:val="-1"/>
                <w:sz w:val="24"/>
              </w:rPr>
              <w:t>участников,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событиями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СССР</w:t>
            </w:r>
          </w:p>
        </w:tc>
        <w:tc>
          <w:tcPr>
            <w:tcW w:w="2029" w:type="dxa"/>
          </w:tcPr>
          <w:p w:rsidR="004D27E1" w:rsidRDefault="002D1322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:rsidR="004D27E1" w:rsidRDefault="002D13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6" w:lineRule="exact"/>
              <w:ind w:left="107" w:right="504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10"/>
        </w:trPr>
        <w:tc>
          <w:tcPr>
            <w:tcW w:w="656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6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4" w:type="dxa"/>
          </w:tcPr>
          <w:p w:rsidR="004D27E1" w:rsidRDefault="002D1322">
            <w:pPr>
              <w:pStyle w:val="TableParagraph"/>
              <w:ind w:left="111" w:right="3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:rsidR="004D27E1" w:rsidRDefault="002D1322">
            <w:pPr>
              <w:pStyle w:val="TableParagraph"/>
              <w:spacing w:line="237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4D27E1" w:rsidRDefault="002D1322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контртеррористических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</w:p>
          <w:p w:rsidR="004D27E1" w:rsidRDefault="002D1322">
            <w:pPr>
              <w:pStyle w:val="TableParagraph"/>
              <w:spacing w:before="2" w:line="266" w:lineRule="exact"/>
              <w:ind w:left="110" w:right="656"/>
              <w:rPr>
                <w:sz w:val="24"/>
              </w:rPr>
            </w:pPr>
            <w:r>
              <w:rPr>
                <w:sz w:val="24"/>
              </w:rPr>
              <w:t>проявлений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</w:p>
        </w:tc>
        <w:tc>
          <w:tcPr>
            <w:tcW w:w="2029" w:type="dxa"/>
          </w:tcPr>
          <w:p w:rsidR="004D27E1" w:rsidRDefault="002D1322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4D27E1" w:rsidRDefault="002D1322">
            <w:pPr>
              <w:pStyle w:val="TableParagraph"/>
              <w:spacing w:line="270" w:lineRule="atLeast"/>
              <w:ind w:left="107" w:right="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4D27E1" w:rsidRDefault="002D13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4D27E1">
        <w:trPr>
          <w:trHeight w:val="2208"/>
        </w:trPr>
        <w:tc>
          <w:tcPr>
            <w:tcW w:w="656" w:type="dxa"/>
          </w:tcPr>
          <w:p w:rsidR="004D27E1" w:rsidRDefault="00374B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2D1322">
              <w:rPr>
                <w:sz w:val="24"/>
              </w:rPr>
              <w:t>.</w:t>
            </w:r>
          </w:p>
        </w:tc>
        <w:tc>
          <w:tcPr>
            <w:tcW w:w="1126" w:type="dxa"/>
          </w:tcPr>
          <w:p w:rsidR="004D27E1" w:rsidRDefault="00374B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09</w:t>
            </w:r>
            <w:r w:rsidR="002D1322">
              <w:rPr>
                <w:sz w:val="24"/>
              </w:rPr>
              <w:t>.09</w:t>
            </w:r>
          </w:p>
        </w:tc>
        <w:tc>
          <w:tcPr>
            <w:tcW w:w="3534" w:type="dxa"/>
          </w:tcPr>
          <w:p w:rsidR="004D27E1" w:rsidRDefault="002D1322">
            <w:pPr>
              <w:pStyle w:val="TableParagraph"/>
              <w:spacing w:before="1" w:line="232" w:lineRule="auto"/>
              <w:ind w:left="111" w:right="334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</w:p>
        </w:tc>
        <w:tc>
          <w:tcPr>
            <w:tcW w:w="2041" w:type="dxa"/>
          </w:tcPr>
          <w:p w:rsidR="004D27E1" w:rsidRDefault="002D1322">
            <w:pPr>
              <w:pStyle w:val="TableParagraph"/>
              <w:spacing w:line="237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4D27E1" w:rsidRDefault="002D1322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:rsidR="004D27E1" w:rsidRDefault="002D1322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4D27E1" w:rsidRDefault="002D13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8" w:lineRule="exact"/>
              <w:ind w:left="107" w:right="504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4D27E1" w:rsidRDefault="002D13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374B8C">
        <w:trPr>
          <w:trHeight w:val="2208"/>
        </w:trPr>
        <w:tc>
          <w:tcPr>
            <w:tcW w:w="656" w:type="dxa"/>
          </w:tcPr>
          <w:p w:rsidR="00374B8C" w:rsidRDefault="00374B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6" w:type="dxa"/>
          </w:tcPr>
          <w:p w:rsidR="00374B8C" w:rsidRDefault="00374B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10.09.</w:t>
            </w:r>
          </w:p>
        </w:tc>
        <w:tc>
          <w:tcPr>
            <w:tcW w:w="3534" w:type="dxa"/>
          </w:tcPr>
          <w:p w:rsidR="00374B8C" w:rsidRDefault="00491DAE">
            <w:pPr>
              <w:pStyle w:val="TableParagraph"/>
              <w:spacing w:before="1" w:line="232" w:lineRule="auto"/>
              <w:ind w:left="111" w:right="334"/>
              <w:rPr>
                <w:sz w:val="24"/>
              </w:rPr>
            </w:pPr>
            <w:r>
              <w:rPr>
                <w:sz w:val="24"/>
              </w:rPr>
              <w:t>День памяти жертв фашизма</w:t>
            </w:r>
          </w:p>
        </w:tc>
        <w:tc>
          <w:tcPr>
            <w:tcW w:w="2041" w:type="dxa"/>
          </w:tcPr>
          <w:p w:rsidR="00374B8C" w:rsidRDefault="00491DAE">
            <w:pPr>
              <w:pStyle w:val="TableParagraph"/>
              <w:spacing w:line="237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374B8C" w:rsidRDefault="00491DAE">
            <w:pPr>
              <w:pStyle w:val="TableParagraph"/>
              <w:ind w:left="110" w:right="139"/>
              <w:rPr>
                <w:spacing w:val="-1"/>
                <w:sz w:val="24"/>
              </w:rPr>
            </w:pPr>
            <w:r>
              <w:rPr>
                <w:sz w:val="24"/>
              </w:rPr>
              <w:t>Сохранение 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от рук фашистов</w:t>
            </w:r>
          </w:p>
        </w:tc>
        <w:tc>
          <w:tcPr>
            <w:tcW w:w="2029" w:type="dxa"/>
          </w:tcPr>
          <w:p w:rsidR="00491DAE" w:rsidRDefault="00491DAE" w:rsidP="00491DAE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491DAE" w:rsidRDefault="00491DAE" w:rsidP="00491D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74B8C" w:rsidRDefault="00491DAE" w:rsidP="00491DAE">
            <w:pPr>
              <w:pStyle w:val="TableParagraph"/>
              <w:ind w:left="107" w:right="240"/>
              <w:rPr>
                <w:spacing w:val="-3"/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374B8C" w:rsidRDefault="00374B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6"/>
        <w:gridCol w:w="3534"/>
        <w:gridCol w:w="2041"/>
        <w:gridCol w:w="2667"/>
        <w:gridCol w:w="2029"/>
        <w:gridCol w:w="2259"/>
      </w:tblGrid>
      <w:tr w:rsidR="004D27E1">
        <w:trPr>
          <w:trHeight w:val="2208"/>
        </w:trPr>
        <w:tc>
          <w:tcPr>
            <w:tcW w:w="656" w:type="dxa"/>
          </w:tcPr>
          <w:p w:rsidR="004D27E1" w:rsidRDefault="00491DA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126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534" w:type="dxa"/>
          </w:tcPr>
          <w:p w:rsidR="004D27E1" w:rsidRDefault="002D1322">
            <w:pPr>
              <w:pStyle w:val="TableParagraph"/>
              <w:ind w:left="111" w:right="389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1" w:type="dxa"/>
          </w:tcPr>
          <w:p w:rsidR="004D27E1" w:rsidRDefault="002D1322">
            <w:pPr>
              <w:pStyle w:val="TableParagraph"/>
              <w:spacing w:line="237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4D27E1" w:rsidRDefault="002D1322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29" w:type="dxa"/>
          </w:tcPr>
          <w:p w:rsidR="004D27E1" w:rsidRDefault="002D1322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4D27E1" w:rsidRDefault="002D1322">
            <w:pPr>
              <w:pStyle w:val="TableParagraph"/>
              <w:spacing w:line="270" w:lineRule="atLeast"/>
              <w:ind w:left="107" w:right="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4D27E1" w:rsidRDefault="002D13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Видеопоздравление</w:t>
            </w:r>
            <w:proofErr w:type="spellEnd"/>
          </w:p>
        </w:tc>
      </w:tr>
      <w:tr w:rsidR="0032796E">
        <w:trPr>
          <w:trHeight w:val="2208"/>
        </w:trPr>
        <w:tc>
          <w:tcPr>
            <w:tcW w:w="656" w:type="dxa"/>
          </w:tcPr>
          <w:p w:rsidR="0032796E" w:rsidRDefault="0032796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26" w:type="dxa"/>
          </w:tcPr>
          <w:p w:rsidR="0032796E" w:rsidRDefault="00327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3534" w:type="dxa"/>
          </w:tcPr>
          <w:p w:rsidR="0032796E" w:rsidRDefault="0032796E">
            <w:pPr>
              <w:pStyle w:val="TableParagraph"/>
              <w:ind w:left="111" w:right="38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День присоединения новых территорий к РФ</w:t>
            </w:r>
          </w:p>
        </w:tc>
        <w:tc>
          <w:tcPr>
            <w:tcW w:w="2041" w:type="dxa"/>
          </w:tcPr>
          <w:p w:rsidR="0032796E" w:rsidRDefault="0032796E">
            <w:pPr>
              <w:pStyle w:val="TableParagraph"/>
              <w:spacing w:line="237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7" w:type="dxa"/>
          </w:tcPr>
          <w:p w:rsidR="0032796E" w:rsidRDefault="0032796E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Формирование гражданской позиции, гордости за свою страну</w:t>
            </w:r>
          </w:p>
        </w:tc>
        <w:tc>
          <w:tcPr>
            <w:tcW w:w="2029" w:type="dxa"/>
          </w:tcPr>
          <w:p w:rsidR="0032796E" w:rsidRDefault="0032796E" w:rsidP="0032796E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32796E" w:rsidRDefault="0032796E" w:rsidP="0032796E">
            <w:pPr>
              <w:pStyle w:val="TableParagraph"/>
              <w:ind w:left="107" w:right="240"/>
              <w:rPr>
                <w:spacing w:val="-3"/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32796E" w:rsidRDefault="003279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Акции РДДМ</w:t>
            </w:r>
          </w:p>
        </w:tc>
      </w:tr>
    </w:tbl>
    <w:p w:rsidR="004D27E1" w:rsidRDefault="004D27E1">
      <w:pPr>
        <w:spacing w:before="8"/>
        <w:rPr>
          <w:b/>
          <w:sz w:val="17"/>
        </w:rPr>
      </w:pPr>
    </w:p>
    <w:p w:rsidR="004D27E1" w:rsidRDefault="002D1322">
      <w:pPr>
        <w:pStyle w:val="a4"/>
        <w:numPr>
          <w:ilvl w:val="0"/>
          <w:numId w:val="5"/>
        </w:numPr>
        <w:tabs>
          <w:tab w:val="left" w:pos="1373"/>
        </w:tabs>
        <w:ind w:left="1372"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Подготовка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4D27E1" w:rsidRDefault="004D27E1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4D27E1">
        <w:trPr>
          <w:trHeight w:val="829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:rsidR="004D27E1" w:rsidRDefault="002D132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4D27E1" w:rsidRDefault="002D1322">
            <w:pPr>
              <w:pStyle w:val="TableParagraph"/>
              <w:ind w:left="114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7" w:type="dxa"/>
          </w:tcPr>
          <w:p w:rsidR="004D27E1" w:rsidRDefault="002D1322">
            <w:pPr>
              <w:pStyle w:val="TableParagraph"/>
              <w:ind w:left="113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253"/>
        </w:trPr>
        <w:tc>
          <w:tcPr>
            <w:tcW w:w="677" w:type="dxa"/>
            <w:vMerge w:val="restart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мероприятиях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4D27E1">
        <w:trPr>
          <w:trHeight w:val="285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4D27E1">
      <w:pPr>
        <w:spacing w:before="2"/>
        <w:rPr>
          <w:b/>
          <w:sz w:val="21"/>
        </w:rPr>
      </w:pPr>
    </w:p>
    <w:p w:rsidR="004D27E1" w:rsidRDefault="002D1322">
      <w:pPr>
        <w:pStyle w:val="a4"/>
        <w:numPr>
          <w:ilvl w:val="0"/>
          <w:numId w:val="6"/>
        </w:numPr>
        <w:tabs>
          <w:tab w:val="left" w:pos="7594"/>
        </w:tabs>
        <w:spacing w:before="1"/>
        <w:ind w:left="7593" w:hanging="7434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(октябрь)</w:t>
      </w:r>
    </w:p>
    <w:p w:rsidR="004D27E1" w:rsidRDefault="002D1322">
      <w:pPr>
        <w:pStyle w:val="a4"/>
        <w:numPr>
          <w:ilvl w:val="0"/>
          <w:numId w:val="4"/>
        </w:numPr>
        <w:tabs>
          <w:tab w:val="left" w:pos="1373"/>
        </w:tabs>
        <w:spacing w:before="160"/>
        <w:ind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26"/>
        <w:gridCol w:w="3999"/>
        <w:gridCol w:w="2405"/>
        <w:gridCol w:w="4097"/>
        <w:gridCol w:w="2683"/>
      </w:tblGrid>
      <w:tr w:rsidR="004D27E1">
        <w:trPr>
          <w:trHeight w:val="333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71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05" w:type="dxa"/>
          </w:tcPr>
          <w:p w:rsidR="004D27E1" w:rsidRDefault="002D1322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4D27E1" w:rsidRDefault="002D1322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3" w:type="dxa"/>
          </w:tcPr>
          <w:p w:rsidR="004D27E1" w:rsidRDefault="002D1322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825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65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ind w:left="115" w:right="856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5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</w:p>
          <w:p w:rsidR="004D27E1" w:rsidRDefault="002D1322">
            <w:pPr>
              <w:pStyle w:val="TableParagraph"/>
              <w:spacing w:line="268" w:lineRule="exact"/>
              <w:ind w:left="113" w:right="688"/>
              <w:rPr>
                <w:sz w:val="24"/>
              </w:rPr>
            </w:pPr>
            <w:r>
              <w:rPr>
                <w:sz w:val="24"/>
              </w:rPr>
              <w:t>организацией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83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4D27E1" w:rsidRDefault="004D27E1">
      <w:pPr>
        <w:spacing w:line="265" w:lineRule="exact"/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26"/>
        <w:gridCol w:w="3999"/>
        <w:gridCol w:w="2405"/>
        <w:gridCol w:w="4097"/>
        <w:gridCol w:w="2683"/>
      </w:tblGrid>
      <w:tr w:rsidR="004D27E1">
        <w:trPr>
          <w:trHeight w:val="825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70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D27E1" w:rsidRDefault="002D1322">
            <w:pPr>
              <w:pStyle w:val="TableParagraph"/>
              <w:spacing w:before="4" w:line="232" w:lineRule="auto"/>
              <w:ind w:left="115" w:right="1160"/>
              <w:rPr>
                <w:sz w:val="24"/>
              </w:rPr>
            </w:pPr>
            <w:r>
              <w:rPr>
                <w:sz w:val="24"/>
              </w:rPr>
              <w:t>внеурочной деятельности,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05" w:type="dxa"/>
          </w:tcPr>
          <w:p w:rsidR="004D27E1" w:rsidRDefault="002D1322">
            <w:pPr>
              <w:pStyle w:val="TableParagraph"/>
              <w:spacing w:line="235" w:lineRule="auto"/>
              <w:ind w:left="110" w:right="65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4D27E1" w:rsidRDefault="002D1322">
            <w:pPr>
              <w:pStyle w:val="TableParagraph"/>
              <w:spacing w:line="235" w:lineRule="auto"/>
              <w:ind w:left="113" w:right="3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3" w:type="dxa"/>
          </w:tcPr>
          <w:p w:rsidR="004D27E1" w:rsidRDefault="002D132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before="4" w:line="232" w:lineRule="auto"/>
              <w:ind w:left="108" w:right="9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829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70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D27E1" w:rsidRDefault="002D1322">
            <w:pPr>
              <w:pStyle w:val="TableParagraph"/>
              <w:spacing w:before="4" w:line="268" w:lineRule="exact"/>
              <w:ind w:left="115" w:right="748"/>
              <w:rPr>
                <w:sz w:val="24"/>
              </w:rPr>
            </w:pPr>
            <w:r>
              <w:rPr>
                <w:sz w:val="24"/>
              </w:rPr>
              <w:t>штаба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5" w:type="dxa"/>
          </w:tcPr>
          <w:p w:rsidR="004D27E1" w:rsidRDefault="002D1322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4D27E1" w:rsidRDefault="002D1322">
            <w:pPr>
              <w:pStyle w:val="TableParagraph"/>
              <w:ind w:left="113" w:right="1158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3" w:type="dxa"/>
          </w:tcPr>
          <w:p w:rsidR="004D27E1" w:rsidRDefault="002D1322"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827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68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spacing w:line="235" w:lineRule="auto"/>
              <w:ind w:left="115" w:right="968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4D27E1" w:rsidRDefault="002D132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405" w:type="dxa"/>
          </w:tcPr>
          <w:p w:rsidR="004D27E1" w:rsidRDefault="002D1322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4D27E1" w:rsidRDefault="002D1322">
            <w:pPr>
              <w:pStyle w:val="TableParagraph"/>
              <w:spacing w:line="235" w:lineRule="auto"/>
              <w:ind w:left="113" w:right="231"/>
              <w:rPr>
                <w:sz w:val="24"/>
              </w:rPr>
            </w:pPr>
            <w:r>
              <w:rPr>
                <w:sz w:val="24"/>
              </w:rPr>
              <w:t>Изучение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D27E1" w:rsidRDefault="002D132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683" w:type="dxa"/>
          </w:tcPr>
          <w:p w:rsidR="004D27E1" w:rsidRDefault="002D1322">
            <w:pPr>
              <w:pStyle w:val="TableParagraph"/>
              <w:spacing w:line="235" w:lineRule="auto"/>
              <w:ind w:left="108" w:right="93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830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71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4D27E1" w:rsidRDefault="002D132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5" w:type="dxa"/>
          </w:tcPr>
          <w:p w:rsidR="004D27E1" w:rsidRDefault="002D1322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4D27E1" w:rsidRDefault="002D1322">
            <w:pPr>
              <w:pStyle w:val="TableParagraph"/>
              <w:ind w:left="113" w:right="5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3" w:type="dxa"/>
          </w:tcPr>
          <w:p w:rsidR="004D27E1" w:rsidRDefault="002D1322">
            <w:pPr>
              <w:pStyle w:val="TableParagraph"/>
              <w:spacing w:line="235" w:lineRule="auto"/>
              <w:ind w:left="108" w:right="9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825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65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5" w:type="dxa"/>
          </w:tcPr>
          <w:p w:rsidR="004D27E1" w:rsidRDefault="002D1322">
            <w:pPr>
              <w:pStyle w:val="TableParagraph"/>
              <w:spacing w:line="235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образовательных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4D27E1" w:rsidRDefault="002D1322">
            <w:pPr>
              <w:pStyle w:val="TableParagraph"/>
              <w:spacing w:before="3" w:line="266" w:lineRule="exact"/>
              <w:ind w:left="113" w:right="145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3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1658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70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ind w:left="115" w:right="33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муниципальными 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5" w:type="dxa"/>
          </w:tcPr>
          <w:p w:rsidR="004D27E1" w:rsidRDefault="002D1322">
            <w:pPr>
              <w:pStyle w:val="TableParagraph"/>
              <w:spacing w:line="237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4D27E1" w:rsidRDefault="002D1322">
            <w:pPr>
              <w:pStyle w:val="TableParagraph"/>
              <w:ind w:left="113" w:right="541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3" w:type="dxa"/>
          </w:tcPr>
          <w:p w:rsidR="004D27E1" w:rsidRDefault="002D1322">
            <w:pPr>
              <w:pStyle w:val="TableParagraph"/>
              <w:ind w:left="108" w:right="84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4D27E1">
        <w:trPr>
          <w:trHeight w:val="827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65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ind w:left="115" w:right="129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5" w:type="dxa"/>
          </w:tcPr>
          <w:p w:rsidR="004D27E1" w:rsidRDefault="002D1322">
            <w:pPr>
              <w:pStyle w:val="TableParagraph"/>
              <w:ind w:left="110" w:right="77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4D27E1" w:rsidRDefault="002D1322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683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before="1" w:line="268" w:lineRule="exact"/>
              <w:ind w:left="108" w:right="9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2D1322">
      <w:pPr>
        <w:pStyle w:val="a4"/>
        <w:numPr>
          <w:ilvl w:val="0"/>
          <w:numId w:val="4"/>
        </w:numPr>
        <w:tabs>
          <w:tab w:val="left" w:pos="1961"/>
        </w:tabs>
        <w:spacing w:before="225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048"/>
        <w:gridCol w:w="3569"/>
        <w:gridCol w:w="2225"/>
        <w:gridCol w:w="2796"/>
        <w:gridCol w:w="1923"/>
        <w:gridCol w:w="2650"/>
      </w:tblGrid>
      <w:tr w:rsidR="004D27E1">
        <w:trPr>
          <w:trHeight w:val="551"/>
        </w:trPr>
        <w:tc>
          <w:tcPr>
            <w:tcW w:w="660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4D27E1" w:rsidRDefault="002D132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5" w:type="dxa"/>
          </w:tcPr>
          <w:p w:rsidR="004D27E1" w:rsidRDefault="002D1322">
            <w:pPr>
              <w:pStyle w:val="TableParagraph"/>
              <w:spacing w:before="10" w:line="225" w:lineRule="auto"/>
              <w:ind w:left="109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796" w:type="dxa"/>
          </w:tcPr>
          <w:p w:rsidR="004D27E1" w:rsidRDefault="002D132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3" w:type="dxa"/>
          </w:tcPr>
          <w:p w:rsidR="004D27E1" w:rsidRDefault="002D1322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50" w:type="dxa"/>
          </w:tcPr>
          <w:p w:rsidR="004D27E1" w:rsidRDefault="002D1322">
            <w:pPr>
              <w:pStyle w:val="TableParagraph"/>
              <w:spacing w:before="10" w:line="225" w:lineRule="auto"/>
              <w:ind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1382"/>
        </w:trPr>
        <w:tc>
          <w:tcPr>
            <w:tcW w:w="660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:rsidR="004D27E1" w:rsidRDefault="002D1322">
            <w:pPr>
              <w:pStyle w:val="TableParagraph"/>
              <w:spacing w:line="237" w:lineRule="auto"/>
              <w:ind w:left="113" w:right="52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сообществом 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5" w:type="dxa"/>
          </w:tcPr>
          <w:p w:rsidR="004D27E1" w:rsidRDefault="002D132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4D27E1" w:rsidRDefault="002D132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4D27E1" w:rsidRDefault="002D1322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Работа </w:t>
            </w:r>
            <w:r>
              <w:rPr>
                <w:sz w:val="24"/>
              </w:rPr>
              <w:t>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обучающиеся,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4D27E1" w:rsidRDefault="002D132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3" w:type="dxa"/>
          </w:tcPr>
          <w:p w:rsidR="004D27E1" w:rsidRDefault="002D1322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5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25"/>
        </w:trPr>
        <w:tc>
          <w:tcPr>
            <w:tcW w:w="660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4D27E1" w:rsidRDefault="002D13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4D27E1" w:rsidRDefault="002D1322">
            <w:pPr>
              <w:pStyle w:val="TableParagraph"/>
              <w:spacing w:line="235" w:lineRule="auto"/>
              <w:ind w:left="113" w:right="843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4D27E1" w:rsidRDefault="002D132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советов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25" w:type="dxa"/>
          </w:tcPr>
          <w:p w:rsidR="004D27E1" w:rsidRDefault="002D132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4D27E1" w:rsidRDefault="002D132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4D27E1" w:rsidRDefault="002D13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4D27E1" w:rsidRDefault="002D1322">
            <w:pPr>
              <w:pStyle w:val="TableParagraph"/>
              <w:spacing w:line="268" w:lineRule="exact"/>
              <w:ind w:left="109" w:right="1136"/>
              <w:rPr>
                <w:sz w:val="24"/>
              </w:rPr>
            </w:pPr>
            <w:r>
              <w:rPr>
                <w:sz w:val="24"/>
              </w:rPr>
              <w:t>семейного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общественного</w:t>
            </w:r>
          </w:p>
        </w:tc>
        <w:tc>
          <w:tcPr>
            <w:tcW w:w="1923" w:type="dxa"/>
          </w:tcPr>
          <w:p w:rsidR="004D27E1" w:rsidRDefault="002D1322">
            <w:pPr>
              <w:pStyle w:val="TableParagraph"/>
              <w:ind w:left="114" w:right="3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5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048"/>
        <w:gridCol w:w="3569"/>
        <w:gridCol w:w="2225"/>
        <w:gridCol w:w="2796"/>
        <w:gridCol w:w="1923"/>
        <w:gridCol w:w="2650"/>
      </w:tblGrid>
      <w:tr w:rsidR="004D27E1">
        <w:trPr>
          <w:trHeight w:val="273"/>
        </w:trPr>
        <w:tc>
          <w:tcPr>
            <w:tcW w:w="660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4D27E1" w:rsidRDefault="002D132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5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</w:tcPr>
          <w:p w:rsidR="004D27E1" w:rsidRDefault="002D132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3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0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</w:tr>
      <w:tr w:rsidR="004D27E1">
        <w:trPr>
          <w:trHeight w:val="1106"/>
        </w:trPr>
        <w:tc>
          <w:tcPr>
            <w:tcW w:w="660" w:type="dxa"/>
          </w:tcPr>
          <w:p w:rsidR="004D27E1" w:rsidRDefault="002D132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4D27E1" w:rsidRDefault="002D1322">
            <w:pPr>
              <w:pStyle w:val="TableParagraph"/>
              <w:spacing w:line="235" w:lineRule="auto"/>
              <w:ind w:left="113" w:right="175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25" w:type="dxa"/>
          </w:tcPr>
          <w:p w:rsidR="004D27E1" w:rsidRDefault="002D1322">
            <w:pPr>
              <w:pStyle w:val="TableParagraph"/>
              <w:spacing w:line="237" w:lineRule="auto"/>
              <w:ind w:left="109" w:right="37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</w:tcPr>
          <w:p w:rsidR="004D27E1" w:rsidRDefault="002D1322">
            <w:pPr>
              <w:pStyle w:val="TableParagraph"/>
              <w:spacing w:line="237" w:lineRule="auto"/>
              <w:ind w:left="109" w:right="8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4D27E1" w:rsidRDefault="002D132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23" w:type="dxa"/>
          </w:tcPr>
          <w:p w:rsidR="004D27E1" w:rsidRDefault="002D1322">
            <w:pPr>
              <w:pStyle w:val="TableParagraph"/>
              <w:ind w:left="114" w:right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50" w:type="dxa"/>
          </w:tcPr>
          <w:p w:rsidR="004D27E1" w:rsidRDefault="002D13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4D27E1">
        <w:trPr>
          <w:trHeight w:val="1103"/>
        </w:trPr>
        <w:tc>
          <w:tcPr>
            <w:tcW w:w="660" w:type="dxa"/>
          </w:tcPr>
          <w:p w:rsidR="004D27E1" w:rsidRDefault="002D13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4D27E1" w:rsidRDefault="002D1322">
            <w:pPr>
              <w:pStyle w:val="TableParagraph"/>
              <w:ind w:left="113" w:right="6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службой.</w:t>
            </w:r>
          </w:p>
        </w:tc>
        <w:tc>
          <w:tcPr>
            <w:tcW w:w="2225" w:type="dxa"/>
          </w:tcPr>
          <w:p w:rsidR="004D27E1" w:rsidRDefault="002D132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:rsidR="004D27E1" w:rsidRDefault="002D1322">
            <w:pPr>
              <w:pStyle w:val="TableParagraph"/>
              <w:spacing w:line="237" w:lineRule="auto"/>
              <w:ind w:left="109" w:right="8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4D27E1" w:rsidRDefault="002D132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23" w:type="dxa"/>
          </w:tcPr>
          <w:p w:rsidR="004D27E1" w:rsidRDefault="002D1322">
            <w:pPr>
              <w:pStyle w:val="TableParagraph"/>
              <w:ind w:left="114" w:right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50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2D1322">
      <w:pPr>
        <w:pStyle w:val="a4"/>
        <w:numPr>
          <w:ilvl w:val="0"/>
          <w:numId w:val="4"/>
        </w:numPr>
        <w:tabs>
          <w:tab w:val="left" w:pos="1961"/>
        </w:tabs>
        <w:spacing w:before="225"/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0"/>
        <w:gridCol w:w="3706"/>
        <w:gridCol w:w="1975"/>
        <w:gridCol w:w="2791"/>
        <w:gridCol w:w="2014"/>
        <w:gridCol w:w="2688"/>
      </w:tblGrid>
      <w:tr w:rsidR="004D27E1">
        <w:trPr>
          <w:trHeight w:val="551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before="5" w:line="228" w:lineRule="auto"/>
              <w:ind w:left="108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spacing w:before="5" w:line="228" w:lineRule="auto"/>
              <w:ind w:left="113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1382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Установление </w:t>
            </w:r>
            <w:r>
              <w:rPr>
                <w:sz w:val="24"/>
              </w:rPr>
              <w:t>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4D27E1" w:rsidRDefault="002D1322">
            <w:pPr>
              <w:pStyle w:val="TableParagraph"/>
              <w:spacing w:line="270" w:lineRule="atLeast"/>
              <w:ind w:left="108" w:right="449"/>
              <w:rPr>
                <w:sz w:val="24"/>
              </w:rPr>
            </w:pPr>
            <w:r>
              <w:rPr>
                <w:spacing w:val="-1"/>
                <w:sz w:val="24"/>
              </w:rPr>
              <w:t>изучение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 w:right="4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ind w:left="113" w:right="9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4D27E1">
        <w:trPr>
          <w:trHeight w:val="82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spacing w:line="235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</w:p>
          <w:p w:rsidR="004D27E1" w:rsidRDefault="002D13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 w:right="4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ind w:left="113" w:right="9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1"/>
                <w:sz w:val="24"/>
              </w:rPr>
              <w:t>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4D27E1">
        <w:trPr>
          <w:trHeight w:val="83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</w:p>
          <w:p w:rsidR="004D27E1" w:rsidRDefault="002D13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 w:right="4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1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ind w:left="110" w:right="1050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spacing w:line="235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4D27E1" w:rsidRDefault="002D1322">
            <w:pPr>
              <w:pStyle w:val="TableParagraph"/>
              <w:spacing w:before="3" w:line="232" w:lineRule="auto"/>
              <w:ind w:left="108" w:right="1254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 w:right="269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4D27E1">
        <w:trPr>
          <w:trHeight w:val="110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ind w:left="110" w:right="1018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spacing w:line="235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4D27E1" w:rsidRDefault="002D1322">
            <w:pPr>
              <w:pStyle w:val="TableParagraph"/>
              <w:spacing w:before="7" w:line="232" w:lineRule="auto"/>
              <w:ind w:left="108" w:right="1254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 w:right="269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28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ind w:left="110" w:right="986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27E1" w:rsidRDefault="002D1322">
            <w:pPr>
              <w:pStyle w:val="TableParagraph"/>
              <w:spacing w:before="3" w:line="266" w:lineRule="exact"/>
              <w:ind w:left="108" w:right="1052"/>
              <w:rPr>
                <w:sz w:val="24"/>
              </w:rPr>
            </w:pPr>
            <w:r>
              <w:rPr>
                <w:spacing w:val="-3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spacing w:line="235" w:lineRule="auto"/>
              <w:ind w:left="116" w:right="269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73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</w:tbl>
    <w:p w:rsidR="004D27E1" w:rsidRDefault="004D27E1">
      <w:pPr>
        <w:spacing w:line="253" w:lineRule="exact"/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0"/>
        <w:gridCol w:w="3706"/>
        <w:gridCol w:w="1975"/>
        <w:gridCol w:w="2791"/>
        <w:gridCol w:w="2014"/>
        <w:gridCol w:w="2688"/>
      </w:tblGrid>
      <w:tr w:rsidR="004D27E1">
        <w:trPr>
          <w:trHeight w:val="1377"/>
        </w:trPr>
        <w:tc>
          <w:tcPr>
            <w:tcW w:w="6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35" w:lineRule="auto"/>
              <w:ind w:left="108" w:right="128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6" w:lineRule="exact"/>
              <w:ind w:left="116" w:right="48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spacing w:line="237" w:lineRule="auto"/>
              <w:ind w:left="113" w:right="308"/>
              <w:rPr>
                <w:sz w:val="24"/>
              </w:rPr>
            </w:pPr>
            <w:r>
              <w:rPr>
                <w:sz w:val="24"/>
              </w:rPr>
              <w:t>открыток,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«Пусть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</w:tc>
      </w:tr>
      <w:tr w:rsidR="004D27E1">
        <w:trPr>
          <w:trHeight w:val="1658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27E1" w:rsidRDefault="002D132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70" w:lineRule="atLeast"/>
              <w:ind w:left="116" w:right="48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ind w:left="113" w:right="1158"/>
              <w:rPr>
                <w:sz w:val="24"/>
              </w:rPr>
            </w:pPr>
            <w:r>
              <w:rPr>
                <w:spacing w:val="-2"/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</w:tc>
      </w:tr>
      <w:tr w:rsidR="004D27E1">
        <w:trPr>
          <w:trHeight w:val="165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4D27E1" w:rsidRDefault="0032796E" w:rsidP="0032796E">
            <w:pPr>
              <w:pStyle w:val="TableParagraph"/>
              <w:ind w:left="108" w:right="7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доброго отношения </w:t>
            </w:r>
            <w:r w:rsidR="002D1322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 всему </w:t>
            </w:r>
            <w:r w:rsidR="002D1322">
              <w:rPr>
                <w:sz w:val="24"/>
              </w:rPr>
              <w:t>живому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27E1" w:rsidRDefault="002D1322">
            <w:pPr>
              <w:pStyle w:val="TableParagraph"/>
              <w:spacing w:line="270" w:lineRule="atLeast"/>
              <w:ind w:left="116" w:right="36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4D27E1">
        <w:trPr>
          <w:trHeight w:val="1658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spacing w:line="237" w:lineRule="auto"/>
              <w:ind w:left="108" w:right="1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27E1" w:rsidRDefault="002D1322">
            <w:pPr>
              <w:pStyle w:val="TableParagraph"/>
              <w:spacing w:line="270" w:lineRule="atLeast"/>
              <w:ind w:left="116" w:right="36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tabs>
                <w:tab w:val="left" w:pos="1622"/>
              </w:tabs>
              <w:ind w:left="113" w:right="145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концертной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  <w:tr w:rsidR="004D27E1">
        <w:trPr>
          <w:trHeight w:val="2208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9.10.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spacing w:line="244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Всемирный день почты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(проводится </w:t>
            </w:r>
            <w:r>
              <w:rPr>
                <w:sz w:val="24"/>
              </w:rPr>
              <w:t>по решению 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конгресса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союза)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4D27E1" w:rsidRDefault="002D132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8" w:lineRule="exact"/>
              <w:ind w:left="116" w:right="48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Видеопоздравление</w:t>
            </w:r>
            <w:proofErr w:type="spellEnd"/>
          </w:p>
        </w:tc>
      </w:tr>
      <w:tr w:rsidR="004D27E1">
        <w:trPr>
          <w:trHeight w:val="1656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spacing w:line="237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27E1" w:rsidRDefault="002D1322">
            <w:pPr>
              <w:pStyle w:val="TableParagraph"/>
              <w:spacing w:line="270" w:lineRule="atLeast"/>
              <w:ind w:left="116" w:right="36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32796E">
              <w:rPr>
                <w:sz w:val="24"/>
              </w:rPr>
              <w:t>челленж</w:t>
            </w:r>
            <w:proofErr w:type="spellEnd"/>
          </w:p>
          <w:p w:rsidR="004D27E1" w:rsidRDefault="002D1322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</w:tbl>
    <w:p w:rsidR="004D27E1" w:rsidRDefault="004D27E1">
      <w:pPr>
        <w:spacing w:line="274" w:lineRule="exact"/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0"/>
        <w:gridCol w:w="3706"/>
        <w:gridCol w:w="1975"/>
        <w:gridCol w:w="2791"/>
        <w:gridCol w:w="2014"/>
        <w:gridCol w:w="2688"/>
      </w:tblGrid>
      <w:tr w:rsidR="004D27E1">
        <w:trPr>
          <w:trHeight w:val="2208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журавлей»*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spacing w:line="235" w:lineRule="auto"/>
              <w:ind w:left="108" w:right="38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поэзии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4D27E1" w:rsidRDefault="002D1322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pacing w:val="-2"/>
                <w:sz w:val="24"/>
              </w:rPr>
              <w:t>павших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4D27E1" w:rsidRDefault="002D1322">
            <w:pPr>
              <w:pStyle w:val="TableParagraph"/>
              <w:spacing w:line="237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всех войнах. 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дагестанского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Расула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</w:tc>
        <w:tc>
          <w:tcPr>
            <w:tcW w:w="201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656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6" w:type="dxa"/>
          </w:tcPr>
          <w:p w:rsidR="004D27E1" w:rsidRDefault="002D1322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5" w:type="dxa"/>
          </w:tcPr>
          <w:p w:rsidR="004D27E1" w:rsidRDefault="002D1322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</w:tcPr>
          <w:p w:rsidR="004D27E1" w:rsidRDefault="002D13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</w:p>
          <w:p w:rsidR="004D27E1" w:rsidRDefault="002D13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4" w:type="dxa"/>
          </w:tcPr>
          <w:p w:rsidR="004D27E1" w:rsidRDefault="002D1322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27E1" w:rsidRDefault="002D1322">
            <w:pPr>
              <w:pStyle w:val="TableParagraph"/>
              <w:spacing w:line="270" w:lineRule="atLeast"/>
              <w:ind w:left="116" w:right="36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4D27E1" w:rsidRDefault="002D1322">
            <w:pPr>
              <w:pStyle w:val="TableParagraph"/>
              <w:ind w:left="113" w:right="704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:rsidR="004D27E1" w:rsidRDefault="004D27E1">
      <w:pPr>
        <w:spacing w:before="8"/>
        <w:rPr>
          <w:b/>
          <w:sz w:val="17"/>
        </w:rPr>
      </w:pPr>
    </w:p>
    <w:p w:rsidR="004D27E1" w:rsidRDefault="002D1322">
      <w:pPr>
        <w:pStyle w:val="a4"/>
        <w:numPr>
          <w:ilvl w:val="0"/>
          <w:numId w:val="4"/>
        </w:numPr>
        <w:tabs>
          <w:tab w:val="left" w:pos="1024"/>
        </w:tabs>
        <w:ind w:left="1024" w:hanging="360"/>
        <w:jc w:val="left"/>
        <w:rPr>
          <w:b/>
          <w:sz w:val="24"/>
        </w:rPr>
      </w:pPr>
      <w:r>
        <w:rPr>
          <w:b/>
          <w:spacing w:val="-1"/>
          <w:sz w:val="24"/>
        </w:rPr>
        <w:t>Подготовка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аналитической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4D27E1" w:rsidRDefault="004D27E1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9"/>
        <w:gridCol w:w="3662"/>
        <w:gridCol w:w="2224"/>
        <w:gridCol w:w="2514"/>
        <w:gridCol w:w="1948"/>
        <w:gridCol w:w="2829"/>
      </w:tblGrid>
      <w:tr w:rsidR="004D27E1">
        <w:trPr>
          <w:trHeight w:val="554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9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2" w:type="dxa"/>
          </w:tcPr>
          <w:p w:rsidR="004D27E1" w:rsidRDefault="002D132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4D27E1" w:rsidRDefault="002D1322">
            <w:pPr>
              <w:pStyle w:val="TableParagraph"/>
              <w:spacing w:line="276" w:lineRule="exact"/>
              <w:ind w:left="114"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14" w:type="dxa"/>
          </w:tcPr>
          <w:p w:rsidR="004D27E1" w:rsidRDefault="002D132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8" w:type="dxa"/>
          </w:tcPr>
          <w:p w:rsidR="004D27E1" w:rsidRDefault="002D1322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</w:tcPr>
          <w:p w:rsidR="004D27E1" w:rsidRDefault="002D132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4D27E1">
        <w:trPr>
          <w:trHeight w:val="253"/>
        </w:trPr>
        <w:tc>
          <w:tcPr>
            <w:tcW w:w="672" w:type="dxa"/>
            <w:vMerge w:val="restart"/>
          </w:tcPr>
          <w:p w:rsidR="004D27E1" w:rsidRDefault="002D132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" w:type="dxa"/>
            <w:vMerge w:val="restart"/>
          </w:tcPr>
          <w:p w:rsidR="004D27E1" w:rsidRDefault="002D132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2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4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4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8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4D27E1">
        <w:trPr>
          <w:trHeight w:val="266"/>
        </w:trPr>
        <w:tc>
          <w:tcPr>
            <w:tcW w:w="672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мероприятиях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онлайн-совещаниях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D27E1">
        <w:trPr>
          <w:trHeight w:val="265"/>
        </w:trPr>
        <w:tc>
          <w:tcPr>
            <w:tcW w:w="672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4D27E1">
        <w:trPr>
          <w:trHeight w:val="266"/>
        </w:trPr>
        <w:tc>
          <w:tcPr>
            <w:tcW w:w="672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куратором,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4D27E1">
        <w:trPr>
          <w:trHeight w:val="266"/>
        </w:trPr>
        <w:tc>
          <w:tcPr>
            <w:tcW w:w="672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4D27E1">
        <w:trPr>
          <w:trHeight w:val="285"/>
        </w:trPr>
        <w:tc>
          <w:tcPr>
            <w:tcW w:w="672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4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spacing w:before="10"/>
        <w:rPr>
          <w:b/>
          <w:sz w:val="27"/>
        </w:rPr>
      </w:pPr>
    </w:p>
    <w:p w:rsidR="004D27E1" w:rsidRDefault="002D1322">
      <w:pPr>
        <w:pStyle w:val="a4"/>
        <w:numPr>
          <w:ilvl w:val="0"/>
          <w:numId w:val="6"/>
        </w:numPr>
        <w:tabs>
          <w:tab w:val="left" w:pos="7697"/>
        </w:tabs>
        <w:ind w:left="7697" w:hanging="7544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(ноябрь)</w:t>
      </w:r>
    </w:p>
    <w:p w:rsidR="004D27E1" w:rsidRDefault="002D1322">
      <w:pPr>
        <w:pStyle w:val="a4"/>
        <w:numPr>
          <w:ilvl w:val="1"/>
          <w:numId w:val="4"/>
        </w:numPr>
        <w:tabs>
          <w:tab w:val="left" w:pos="1190"/>
        </w:tabs>
        <w:spacing w:before="161"/>
        <w:ind w:hanging="179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rPr>
          <w:b/>
          <w:sz w:val="20"/>
        </w:rPr>
      </w:pPr>
    </w:p>
    <w:p w:rsidR="004D27E1" w:rsidRDefault="004D27E1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42"/>
        <w:gridCol w:w="3091"/>
        <w:gridCol w:w="3545"/>
        <w:gridCol w:w="2837"/>
      </w:tblGrid>
      <w:tr w:rsidR="004D27E1">
        <w:trPr>
          <w:trHeight w:val="273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091" w:type="dxa"/>
          </w:tcPr>
          <w:p w:rsidR="004D27E1" w:rsidRDefault="002D132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</w:tcPr>
          <w:p w:rsidR="004D27E1" w:rsidRDefault="002D1322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4D27E1" w:rsidRDefault="002D1322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554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before="3" w:line="230" w:lineRule="auto"/>
              <w:ind w:left="111" w:right="1078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3091" w:type="dxa"/>
          </w:tcPr>
          <w:p w:rsidR="004D27E1" w:rsidRDefault="002D13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4D27E1" w:rsidRDefault="002D1322">
            <w:pPr>
              <w:pStyle w:val="TableParagraph"/>
              <w:spacing w:before="3" w:line="230" w:lineRule="auto"/>
              <w:ind w:left="115" w:right="600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7" w:type="dxa"/>
          </w:tcPr>
          <w:p w:rsidR="004D27E1" w:rsidRDefault="002D132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549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30" w:lineRule="auto"/>
              <w:ind w:left="111" w:right="609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3091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4D27E1" w:rsidRDefault="002D1322">
            <w:pPr>
              <w:pStyle w:val="TableParagraph"/>
              <w:spacing w:line="230" w:lineRule="auto"/>
              <w:ind w:left="115" w:right="483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7" w:type="dxa"/>
          </w:tcPr>
          <w:p w:rsidR="004D27E1" w:rsidRDefault="002D1322">
            <w:pPr>
              <w:pStyle w:val="TableParagraph"/>
              <w:spacing w:line="230" w:lineRule="auto"/>
              <w:ind w:left="115" w:right="108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</w:tc>
      </w:tr>
    </w:tbl>
    <w:p w:rsidR="004D27E1" w:rsidRDefault="004D27E1">
      <w:pPr>
        <w:spacing w:line="230" w:lineRule="auto"/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42"/>
        <w:gridCol w:w="3091"/>
        <w:gridCol w:w="3545"/>
        <w:gridCol w:w="2837"/>
      </w:tblGrid>
      <w:tr w:rsidR="004D27E1">
        <w:trPr>
          <w:trHeight w:val="273"/>
        </w:trPr>
        <w:tc>
          <w:tcPr>
            <w:tcW w:w="680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2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1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4D27E1" w:rsidRDefault="002D132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830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ind w:left="111" w:right="904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1" w:type="dxa"/>
          </w:tcPr>
          <w:p w:rsidR="004D27E1" w:rsidRDefault="002D13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4D27E1" w:rsidRDefault="002D132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7" w:type="dxa"/>
          </w:tcPr>
          <w:p w:rsidR="004D27E1" w:rsidRDefault="002D1322">
            <w:pPr>
              <w:pStyle w:val="TableParagraph"/>
              <w:spacing w:line="235" w:lineRule="auto"/>
              <w:ind w:left="115" w:right="108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4D27E1" w:rsidRDefault="002D1322">
            <w:pPr>
              <w:pStyle w:val="TableParagraph"/>
              <w:spacing w:before="1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827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D27E1" w:rsidRDefault="002D1322">
            <w:pPr>
              <w:pStyle w:val="TableParagraph"/>
              <w:spacing w:before="1" w:line="268" w:lineRule="exact"/>
              <w:ind w:left="111" w:right="626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1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4D27E1" w:rsidRDefault="002D1322">
            <w:pPr>
              <w:pStyle w:val="TableParagraph"/>
              <w:ind w:left="115" w:right="480"/>
              <w:rPr>
                <w:sz w:val="24"/>
              </w:rPr>
            </w:pPr>
            <w:r>
              <w:rPr>
                <w:spacing w:val="-1"/>
                <w:sz w:val="24"/>
              </w:rPr>
              <w:t>Изучение делопроизводства,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7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1382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37" w:lineRule="auto"/>
              <w:ind w:left="111" w:right="57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институтами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1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4D27E1" w:rsidRDefault="002D132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549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30" w:lineRule="auto"/>
              <w:ind w:left="111" w:right="1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1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4D27E1" w:rsidRDefault="002D1322">
            <w:pPr>
              <w:pStyle w:val="TableParagraph"/>
              <w:spacing w:line="230" w:lineRule="auto"/>
              <w:ind w:left="115" w:right="781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837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827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4D27E1" w:rsidRDefault="002D1322">
            <w:pPr>
              <w:pStyle w:val="TableParagraph"/>
              <w:spacing w:before="5" w:line="266" w:lineRule="exact"/>
              <w:ind w:left="111" w:right="1208"/>
              <w:rPr>
                <w:sz w:val="24"/>
              </w:rPr>
            </w:pPr>
            <w:r>
              <w:rPr>
                <w:sz w:val="24"/>
              </w:rPr>
              <w:t>предложений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1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</w:p>
          <w:p w:rsidR="004D27E1" w:rsidRDefault="002D1322">
            <w:pPr>
              <w:pStyle w:val="TableParagraph"/>
              <w:spacing w:before="5" w:line="266" w:lineRule="exact"/>
              <w:ind w:left="115" w:right="85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7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2D1322">
      <w:pPr>
        <w:pStyle w:val="a4"/>
        <w:numPr>
          <w:ilvl w:val="1"/>
          <w:numId w:val="4"/>
        </w:numPr>
        <w:tabs>
          <w:tab w:val="left" w:pos="1961"/>
        </w:tabs>
        <w:spacing w:before="224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20"/>
        <w:gridCol w:w="3617"/>
        <w:gridCol w:w="1968"/>
        <w:gridCol w:w="3216"/>
        <w:gridCol w:w="2123"/>
        <w:gridCol w:w="2260"/>
      </w:tblGrid>
      <w:tr w:rsidR="004D27E1">
        <w:trPr>
          <w:trHeight w:val="553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4D27E1" w:rsidRDefault="002D1322">
            <w:pPr>
              <w:pStyle w:val="TableParagraph"/>
              <w:spacing w:line="276" w:lineRule="exact"/>
              <w:ind w:left="110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216" w:type="dxa"/>
          </w:tcPr>
          <w:p w:rsidR="004D27E1" w:rsidRDefault="002D132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3" w:type="dxa"/>
          </w:tcPr>
          <w:p w:rsidR="004D27E1" w:rsidRDefault="002D132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4D27E1" w:rsidRDefault="002D1322">
            <w:pPr>
              <w:pStyle w:val="TableParagraph"/>
              <w:spacing w:line="276" w:lineRule="exact"/>
              <w:ind w:left="115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1104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4D27E1" w:rsidRDefault="002D1322">
            <w:pPr>
              <w:pStyle w:val="TableParagraph"/>
              <w:spacing w:line="235" w:lineRule="auto"/>
              <w:ind w:right="592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4D27E1" w:rsidRDefault="002D1322">
            <w:pPr>
              <w:pStyle w:val="TableParagraph"/>
              <w:spacing w:line="237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4D27E1" w:rsidRDefault="002D1322">
            <w:pPr>
              <w:pStyle w:val="TableParagraph"/>
              <w:ind w:left="113" w:right="353"/>
              <w:rPr>
                <w:sz w:val="24"/>
              </w:rPr>
            </w:pPr>
            <w:r>
              <w:rPr>
                <w:sz w:val="24"/>
              </w:rPr>
              <w:t>доверительных контактов,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</w:p>
          <w:p w:rsidR="004D27E1" w:rsidRDefault="002D132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123" w:type="dxa"/>
          </w:tcPr>
          <w:p w:rsidR="004D27E1" w:rsidRDefault="002D132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79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4D27E1" w:rsidRDefault="002D1322">
            <w:pPr>
              <w:pStyle w:val="TableParagraph"/>
              <w:spacing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68" w:type="dxa"/>
          </w:tcPr>
          <w:p w:rsidR="004D27E1" w:rsidRDefault="002D1322">
            <w:pPr>
              <w:pStyle w:val="TableParagraph"/>
              <w:spacing w:line="237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4D27E1" w:rsidRDefault="002D1322">
            <w:pPr>
              <w:pStyle w:val="TableParagraph"/>
              <w:ind w:left="113" w:right="69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3" w:type="dxa"/>
          </w:tcPr>
          <w:p w:rsidR="004D27E1" w:rsidRDefault="002D132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4D27E1" w:rsidRDefault="002D1322">
            <w:pPr>
              <w:pStyle w:val="TableParagraph"/>
              <w:ind w:left="115"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Ведение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4D27E1">
        <w:trPr>
          <w:trHeight w:val="1380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4D27E1" w:rsidRDefault="002D1322">
            <w:pPr>
              <w:pStyle w:val="TableParagraph"/>
              <w:ind w:right="9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комитетов,</w:t>
            </w:r>
          </w:p>
          <w:p w:rsidR="004D27E1" w:rsidRDefault="002D1322">
            <w:pPr>
              <w:pStyle w:val="TableParagraph"/>
              <w:spacing w:line="276" w:lineRule="exact"/>
              <w:ind w:right="243"/>
              <w:rPr>
                <w:sz w:val="24"/>
              </w:rPr>
            </w:pPr>
            <w:r>
              <w:rPr>
                <w:spacing w:val="-1"/>
                <w:sz w:val="24"/>
              </w:rPr>
              <w:t>советов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4D27E1" w:rsidRDefault="002D132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16" w:type="dxa"/>
          </w:tcPr>
          <w:p w:rsidR="004D27E1" w:rsidRDefault="002D1322">
            <w:pPr>
              <w:pStyle w:val="TableParagraph"/>
              <w:spacing w:line="237" w:lineRule="auto"/>
              <w:ind w:left="113" w:right="23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3" w:type="dxa"/>
          </w:tcPr>
          <w:p w:rsidR="004D27E1" w:rsidRDefault="002D1322">
            <w:pPr>
              <w:pStyle w:val="TableParagraph"/>
              <w:spacing w:line="237" w:lineRule="auto"/>
              <w:ind w:left="114" w:right="5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75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:rsidR="004D27E1" w:rsidRDefault="002D13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</w:tcPr>
          <w:p w:rsidR="004D27E1" w:rsidRDefault="002D132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:rsidR="004D27E1" w:rsidRDefault="002D132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</w:p>
        </w:tc>
        <w:tc>
          <w:tcPr>
            <w:tcW w:w="2123" w:type="dxa"/>
          </w:tcPr>
          <w:p w:rsidR="004D27E1" w:rsidRDefault="002D13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D27E1" w:rsidRDefault="004D27E1">
      <w:pPr>
        <w:rPr>
          <w:sz w:val="20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20"/>
        <w:gridCol w:w="3617"/>
        <w:gridCol w:w="1968"/>
        <w:gridCol w:w="3216"/>
        <w:gridCol w:w="2123"/>
        <w:gridCol w:w="2260"/>
      </w:tblGrid>
      <w:tr w:rsidR="004D27E1">
        <w:trPr>
          <w:trHeight w:val="1101"/>
        </w:trPr>
        <w:tc>
          <w:tcPr>
            <w:tcW w:w="66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35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4D27E1" w:rsidRDefault="002D1322">
            <w:pPr>
              <w:pStyle w:val="TableParagraph"/>
              <w:spacing w:line="235" w:lineRule="auto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методического </w:t>
            </w:r>
            <w:r>
              <w:rPr>
                <w:sz w:val="24"/>
              </w:rPr>
              <w:t>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4D27E1" w:rsidRDefault="002D1322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82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4D27E1" w:rsidRDefault="002D1322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4D27E1" w:rsidRDefault="002D1322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</w:tcPr>
          <w:p w:rsidR="004D27E1" w:rsidRDefault="002D1322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4D27E1" w:rsidRDefault="002D1322">
            <w:pPr>
              <w:pStyle w:val="TableParagraph"/>
              <w:ind w:left="113" w:right="233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методическую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3" w:type="dxa"/>
          </w:tcPr>
          <w:p w:rsidR="004D27E1" w:rsidRDefault="002D132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4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4D27E1" w:rsidRDefault="002D1322">
            <w:pPr>
              <w:pStyle w:val="TableParagraph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>Работа с активом классов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инициатив</w:t>
            </w:r>
          </w:p>
        </w:tc>
        <w:tc>
          <w:tcPr>
            <w:tcW w:w="1968" w:type="dxa"/>
          </w:tcPr>
          <w:p w:rsidR="004D27E1" w:rsidRDefault="002D13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4D27E1" w:rsidRDefault="002D1322"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Поддержка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совместному</w:t>
            </w:r>
            <w:proofErr w:type="gramEnd"/>
          </w:p>
          <w:p w:rsidR="004D27E1" w:rsidRDefault="002D132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2123" w:type="dxa"/>
          </w:tcPr>
          <w:p w:rsidR="004D27E1" w:rsidRDefault="002D1322">
            <w:pPr>
              <w:pStyle w:val="TableParagraph"/>
              <w:ind w:left="114" w:right="5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29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4D27E1" w:rsidRDefault="002D1322">
            <w:pPr>
              <w:pStyle w:val="TableParagraph"/>
              <w:spacing w:line="235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  <w:p w:rsidR="004D27E1" w:rsidRDefault="002D13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1968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4D27E1" w:rsidRDefault="002D1322">
            <w:pPr>
              <w:pStyle w:val="TableParagraph"/>
              <w:ind w:left="113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123" w:type="dxa"/>
          </w:tcPr>
          <w:p w:rsidR="004D27E1" w:rsidRDefault="002D132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25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4D27E1" w:rsidRDefault="002D1322">
            <w:pPr>
              <w:pStyle w:val="TableParagraph"/>
              <w:spacing w:line="235" w:lineRule="auto"/>
              <w:ind w:right="322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4D27E1" w:rsidRDefault="002D132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  <w:tc>
          <w:tcPr>
            <w:tcW w:w="1968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4D27E1" w:rsidRDefault="002D1322">
            <w:pPr>
              <w:pStyle w:val="TableParagraph"/>
              <w:ind w:left="113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123" w:type="dxa"/>
          </w:tcPr>
          <w:p w:rsidR="004D27E1" w:rsidRDefault="002D132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spacing w:before="10"/>
        <w:rPr>
          <w:b/>
          <w:sz w:val="17"/>
        </w:rPr>
      </w:pPr>
    </w:p>
    <w:p w:rsidR="004D27E1" w:rsidRDefault="002D1322">
      <w:pPr>
        <w:pStyle w:val="a3"/>
        <w:spacing w:before="90"/>
        <w:ind w:left="1011"/>
      </w:pPr>
      <w:r>
        <w:t>2.</w:t>
      </w:r>
      <w:r>
        <w:rPr>
          <w:spacing w:val="50"/>
        </w:rPr>
        <w:t xml:space="preserve"> </w:t>
      </w:r>
      <w:r>
        <w:t>Педагогическая</w:t>
      </w:r>
      <w:r>
        <w:rPr>
          <w:spacing w:val="-6"/>
        </w:rPr>
        <w:t xml:space="preserve"> </w:t>
      </w:r>
      <w:r>
        <w:t>работа</w:t>
      </w:r>
    </w:p>
    <w:p w:rsidR="004D27E1" w:rsidRDefault="004D27E1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0"/>
        <w:gridCol w:w="3709"/>
        <w:gridCol w:w="2250"/>
        <w:gridCol w:w="2694"/>
        <w:gridCol w:w="2265"/>
        <w:gridCol w:w="2262"/>
      </w:tblGrid>
      <w:tr w:rsidR="004D27E1">
        <w:trPr>
          <w:trHeight w:val="82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ind w:left="110" w:right="101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94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2" w:type="dxa"/>
          </w:tcPr>
          <w:p w:rsidR="004D27E1" w:rsidRDefault="002D1322">
            <w:pPr>
              <w:pStyle w:val="TableParagraph"/>
              <w:ind w:left="109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83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4D27E1" w:rsidRDefault="002D1322">
            <w:pPr>
              <w:pStyle w:val="TableParagraph"/>
              <w:spacing w:line="235" w:lineRule="auto"/>
              <w:ind w:left="111" w:right="111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4D27E1" w:rsidRDefault="002D1322">
            <w:pPr>
              <w:pStyle w:val="TableParagraph"/>
              <w:spacing w:before="1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77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ind w:left="110" w:right="48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4D27E1" w:rsidRDefault="002D1322">
            <w:pPr>
              <w:pStyle w:val="TableParagraph"/>
              <w:ind w:left="111" w:right="10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4D27E1" w:rsidRDefault="002D1322">
            <w:pPr>
              <w:pStyle w:val="TableParagraph"/>
              <w:spacing w:line="259" w:lineRule="exact"/>
              <w:ind w:lef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3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37" w:lineRule="auto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ind w:left="110" w:right="63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4D27E1" w:rsidRDefault="002D1322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4D27E1" w:rsidRDefault="002D13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0"/>
        <w:gridCol w:w="3709"/>
        <w:gridCol w:w="2250"/>
        <w:gridCol w:w="2694"/>
        <w:gridCol w:w="2265"/>
        <w:gridCol w:w="2262"/>
      </w:tblGrid>
      <w:tr w:rsidR="004D27E1">
        <w:trPr>
          <w:trHeight w:val="2483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4D27E1" w:rsidRDefault="002D1322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4D27E1" w:rsidRDefault="002D1322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4D27E1" w:rsidRDefault="002D1322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spacing w:line="235" w:lineRule="auto"/>
              <w:ind w:left="111"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6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34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4D27E1" w:rsidRDefault="002D1322">
            <w:pPr>
              <w:pStyle w:val="TableParagraph"/>
              <w:ind w:left="111" w:right="104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before="2" w:line="266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3034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ind w:left="110" w:right="68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4D27E1" w:rsidRDefault="002D1322">
            <w:pPr>
              <w:pStyle w:val="TableParagraph"/>
              <w:ind w:left="111" w:right="86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представлений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международного</w:t>
            </w:r>
            <w:proofErr w:type="gramEnd"/>
          </w:p>
          <w:p w:rsidR="004D27E1" w:rsidRDefault="002D1322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pacing w:val="-1"/>
                <w:sz w:val="24"/>
              </w:rPr>
              <w:t>военного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29"/>
        </w:trPr>
        <w:tc>
          <w:tcPr>
            <w:tcW w:w="677" w:type="dxa"/>
            <w:tcBorders>
              <w:bottom w:val="single" w:sz="6" w:space="0" w:color="000000"/>
            </w:tcBorders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709" w:type="dxa"/>
            <w:tcBorders>
              <w:bottom w:val="single" w:sz="6" w:space="0" w:color="000000"/>
            </w:tcBorders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 w:rsidR="004D27E1" w:rsidRDefault="002D132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4D27E1" w:rsidRDefault="002D1322">
            <w:pPr>
              <w:pStyle w:val="TableParagraph"/>
              <w:spacing w:line="237" w:lineRule="auto"/>
              <w:ind w:left="111" w:right="1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5" w:type="dxa"/>
            <w:tcBorders>
              <w:bottom w:val="single" w:sz="6" w:space="0" w:color="000000"/>
            </w:tcBorders>
          </w:tcPr>
          <w:p w:rsidR="004D27E1" w:rsidRDefault="002D132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66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  <w:tcBorders>
              <w:bottom w:val="single" w:sz="6" w:space="0" w:color="000000"/>
            </w:tcBorders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0"/>
        <w:gridCol w:w="3709"/>
        <w:gridCol w:w="2250"/>
        <w:gridCol w:w="2694"/>
        <w:gridCol w:w="2265"/>
        <w:gridCol w:w="2262"/>
      </w:tblGrid>
      <w:tr w:rsidR="004D27E1">
        <w:trPr>
          <w:trHeight w:val="1932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spacing w:line="235" w:lineRule="auto"/>
              <w:ind w:left="110" w:right="56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4D27E1" w:rsidRDefault="002D1322">
            <w:pPr>
              <w:pStyle w:val="TableParagraph"/>
              <w:ind w:left="111" w:right="104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spacing w:line="237" w:lineRule="auto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before="5" w:line="232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34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  <w:p w:rsidR="004D27E1" w:rsidRDefault="004D27E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27E1" w:rsidRDefault="002D1322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pacing w:val="-1"/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1973 года)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before="2" w:line="266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29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ind w:left="110" w:right="130"/>
              <w:jc w:val="both"/>
              <w:rPr>
                <w:sz w:val="24"/>
              </w:rPr>
            </w:pPr>
            <w:r>
              <w:rPr>
                <w:sz w:val="24"/>
              </w:rPr>
              <w:t>115 лет со дня рождения Николая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Носова (1908 – 1976),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66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34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ind w:left="110" w:right="1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День матери России (Отмечается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последнее воскресенье ноября;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proofErr w:type="gramEnd"/>
          </w:p>
          <w:p w:rsidR="004D27E1" w:rsidRDefault="002D1322">
            <w:pPr>
              <w:pStyle w:val="TableParagraph"/>
              <w:ind w:left="110" w:right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proofErr w:type="gramEnd"/>
          </w:p>
          <w:p w:rsidR="004D27E1" w:rsidRDefault="004D27E1">
            <w:pPr>
              <w:pStyle w:val="TableParagraph"/>
              <w:spacing w:before="3"/>
              <w:ind w:left="0"/>
              <w:rPr>
                <w:b/>
              </w:rPr>
            </w:pPr>
          </w:p>
          <w:p w:rsidR="004D27E1" w:rsidRDefault="002D132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68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08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29.11.</w:t>
            </w:r>
          </w:p>
        </w:tc>
        <w:tc>
          <w:tcPr>
            <w:tcW w:w="3709" w:type="dxa"/>
          </w:tcPr>
          <w:p w:rsidR="004D27E1" w:rsidRDefault="002D1322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Драгунского (1913 – 1972),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4D27E1" w:rsidRDefault="004D27E1">
            <w:pPr>
              <w:pStyle w:val="TableParagraph"/>
              <w:spacing w:before="9"/>
              <w:ind w:left="0"/>
              <w:rPr>
                <w:b/>
              </w:rPr>
            </w:pPr>
          </w:p>
          <w:p w:rsidR="004D27E1" w:rsidRDefault="002D1322">
            <w:pPr>
              <w:pStyle w:val="TableParagraph"/>
              <w:spacing w:before="1" w:line="237" w:lineRule="auto"/>
              <w:ind w:left="110" w:right="903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4D27E1" w:rsidRDefault="002D1322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p w:rsidR="004D27E1" w:rsidRDefault="002D1322">
      <w:pPr>
        <w:pStyle w:val="a3"/>
        <w:spacing w:before="75"/>
        <w:ind w:left="1011"/>
      </w:pPr>
      <w:r>
        <w:rPr>
          <w:spacing w:val="-1"/>
        </w:rPr>
        <w:lastRenderedPageBreak/>
        <w:t>4.</w:t>
      </w:r>
      <w:r>
        <w:rPr>
          <w:spacing w:val="-12"/>
        </w:rPr>
        <w:t xml:space="preserve"> </w:t>
      </w:r>
      <w:r>
        <w:rPr>
          <w:spacing w:val="-1"/>
        </w:rPr>
        <w:t>Подготовка</w:t>
      </w:r>
      <w:r>
        <w:rPr>
          <w:spacing w:val="-6"/>
        </w:rPr>
        <w:t xml:space="preserve"> </w:t>
      </w:r>
      <w:r>
        <w:rPr>
          <w:spacing w:val="-1"/>
        </w:rPr>
        <w:t>отчетной,</w:t>
      </w:r>
      <w:r>
        <w:rPr>
          <w:spacing w:val="-11"/>
        </w:rPr>
        <w:t xml:space="preserve"> </w:t>
      </w:r>
      <w:r>
        <w:t>аналитической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14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квалификации</w:t>
      </w:r>
    </w:p>
    <w:p w:rsidR="004D27E1" w:rsidRDefault="004D27E1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67"/>
        <w:gridCol w:w="3687"/>
        <w:gridCol w:w="2228"/>
        <w:gridCol w:w="2525"/>
        <w:gridCol w:w="1945"/>
        <w:gridCol w:w="1815"/>
      </w:tblGrid>
      <w:tr w:rsidR="004D27E1">
        <w:trPr>
          <w:trHeight w:val="549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7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7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5" w:type="dxa"/>
          </w:tcPr>
          <w:p w:rsidR="004D27E1" w:rsidRDefault="002D1322">
            <w:pPr>
              <w:pStyle w:val="TableParagraph"/>
              <w:spacing w:line="230" w:lineRule="auto"/>
              <w:ind w:right="429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254"/>
        </w:trPr>
        <w:tc>
          <w:tcPr>
            <w:tcW w:w="677" w:type="dxa"/>
            <w:vMerge w:val="restart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" w:type="dxa"/>
            <w:vMerge w:val="restart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5" w:type="dxa"/>
            <w:vMerge w:val="restart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67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мероприятиях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5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83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2D1322">
      <w:pPr>
        <w:pStyle w:val="a4"/>
        <w:numPr>
          <w:ilvl w:val="0"/>
          <w:numId w:val="6"/>
        </w:numPr>
        <w:tabs>
          <w:tab w:val="left" w:pos="7647"/>
        </w:tabs>
        <w:spacing w:before="206"/>
        <w:ind w:left="7646" w:hanging="7484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(декабрь)</w:t>
      </w:r>
    </w:p>
    <w:p w:rsidR="004D27E1" w:rsidRDefault="002D1322">
      <w:pPr>
        <w:pStyle w:val="a4"/>
        <w:numPr>
          <w:ilvl w:val="0"/>
          <w:numId w:val="3"/>
        </w:numPr>
        <w:tabs>
          <w:tab w:val="left" w:pos="1190"/>
        </w:tabs>
        <w:spacing w:before="160"/>
        <w:ind w:hanging="179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rPr>
          <w:b/>
          <w:sz w:val="20"/>
        </w:rPr>
      </w:pPr>
    </w:p>
    <w:p w:rsidR="004D27E1" w:rsidRDefault="004D27E1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42"/>
        <w:gridCol w:w="2249"/>
        <w:gridCol w:w="2515"/>
        <w:gridCol w:w="1856"/>
        <w:gridCol w:w="1825"/>
      </w:tblGrid>
      <w:tr w:rsidR="004D27E1">
        <w:trPr>
          <w:trHeight w:val="554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9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4D27E1" w:rsidRDefault="002D1322">
            <w:pPr>
              <w:pStyle w:val="TableParagraph"/>
              <w:spacing w:line="270" w:lineRule="exact"/>
              <w:ind w:left="59" w:right="78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5" w:type="dxa"/>
          </w:tcPr>
          <w:p w:rsidR="004D27E1" w:rsidRDefault="002D1322">
            <w:pPr>
              <w:pStyle w:val="TableParagraph"/>
              <w:spacing w:before="3" w:line="230" w:lineRule="auto"/>
              <w:ind w:left="114" w:right="437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1653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D27E1" w:rsidRDefault="002D1322">
            <w:pPr>
              <w:pStyle w:val="TableParagraph"/>
              <w:spacing w:line="268" w:lineRule="exact"/>
              <w:ind w:left="111" w:right="198"/>
              <w:rPr>
                <w:sz w:val="24"/>
              </w:rPr>
            </w:pPr>
            <w:r>
              <w:rPr>
                <w:sz w:val="24"/>
              </w:rPr>
              <w:t>оформлению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паспортов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9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6" w:type="dxa"/>
          </w:tcPr>
          <w:p w:rsidR="004D27E1" w:rsidRDefault="002D1322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82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ind w:left="111" w:right="553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9" w:type="dxa"/>
          </w:tcPr>
          <w:p w:rsidR="004D27E1" w:rsidRDefault="002D1322">
            <w:pPr>
              <w:pStyle w:val="TableParagraph"/>
              <w:ind w:right="509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4D27E1" w:rsidRDefault="002D1322">
            <w:pPr>
              <w:pStyle w:val="TableParagraph"/>
              <w:spacing w:line="268" w:lineRule="exact"/>
              <w:ind w:right="219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решений</w:t>
            </w:r>
          </w:p>
        </w:tc>
        <w:tc>
          <w:tcPr>
            <w:tcW w:w="1856" w:type="dxa"/>
          </w:tcPr>
          <w:p w:rsidR="004D27E1" w:rsidRDefault="002D1322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32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4D27E1" w:rsidRDefault="002D1322">
            <w:pPr>
              <w:pStyle w:val="TableParagraph"/>
              <w:ind w:left="111" w:right="33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4D27E1" w:rsidRDefault="002D1322">
            <w:pPr>
              <w:pStyle w:val="TableParagraph"/>
              <w:spacing w:before="5" w:line="232" w:lineRule="auto"/>
              <w:ind w:left="111" w:right="410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49" w:type="dxa"/>
          </w:tcPr>
          <w:p w:rsidR="004D27E1" w:rsidRDefault="002D1322">
            <w:pPr>
              <w:pStyle w:val="TableParagraph"/>
              <w:ind w:right="509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решений</w:t>
            </w:r>
          </w:p>
        </w:tc>
        <w:tc>
          <w:tcPr>
            <w:tcW w:w="1856" w:type="dxa"/>
          </w:tcPr>
          <w:p w:rsidR="004D27E1" w:rsidRDefault="002D1322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549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before="5" w:line="262" w:lineRule="exact"/>
              <w:ind w:left="111" w:right="2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9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spacing w:before="5" w:line="262" w:lineRule="exact"/>
              <w:ind w:right="104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</w:tc>
        <w:tc>
          <w:tcPr>
            <w:tcW w:w="1856" w:type="dxa"/>
          </w:tcPr>
          <w:p w:rsidR="004D27E1" w:rsidRDefault="002D1322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5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42"/>
        <w:gridCol w:w="2249"/>
        <w:gridCol w:w="2515"/>
        <w:gridCol w:w="1856"/>
        <w:gridCol w:w="1825"/>
      </w:tblGrid>
      <w:tr w:rsidR="004D27E1">
        <w:trPr>
          <w:trHeight w:val="825"/>
        </w:trPr>
        <w:tc>
          <w:tcPr>
            <w:tcW w:w="68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  <w:p w:rsidR="004D27E1" w:rsidRDefault="002D132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34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ind w:left="111" w:right="554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социальными институтами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D27E1" w:rsidRDefault="002D13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9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</w:p>
        </w:tc>
        <w:tc>
          <w:tcPr>
            <w:tcW w:w="1856" w:type="dxa"/>
          </w:tcPr>
          <w:p w:rsidR="004D27E1" w:rsidRDefault="002D1322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79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37" w:lineRule="auto"/>
              <w:ind w:left="111" w:right="756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классными руководителями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4D27E1" w:rsidRDefault="002D1322">
            <w:pPr>
              <w:pStyle w:val="TableParagraph"/>
              <w:spacing w:line="270" w:lineRule="atLeast"/>
              <w:ind w:left="111" w:right="3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9" w:type="dxa"/>
          </w:tcPr>
          <w:p w:rsidR="004D27E1" w:rsidRDefault="002D1322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</w:p>
        </w:tc>
        <w:tc>
          <w:tcPr>
            <w:tcW w:w="1856" w:type="dxa"/>
          </w:tcPr>
          <w:p w:rsidR="004D27E1" w:rsidRDefault="002D1322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2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34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ind w:left="111" w:right="807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E1" w:rsidRDefault="002D1322">
            <w:pPr>
              <w:pStyle w:val="TableParagraph"/>
              <w:spacing w:line="270" w:lineRule="atLeast"/>
              <w:ind w:left="111" w:right="193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9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</w:p>
        </w:tc>
        <w:tc>
          <w:tcPr>
            <w:tcW w:w="1856" w:type="dxa"/>
          </w:tcPr>
          <w:p w:rsidR="004D27E1" w:rsidRDefault="002D1322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1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37" w:lineRule="auto"/>
              <w:ind w:left="111" w:right="142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</w:p>
          <w:p w:rsidR="004D27E1" w:rsidRDefault="002D132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9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</w:p>
        </w:tc>
        <w:tc>
          <w:tcPr>
            <w:tcW w:w="1856" w:type="dxa"/>
          </w:tcPr>
          <w:p w:rsidR="004D27E1" w:rsidRDefault="002D1322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6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35" w:lineRule="auto"/>
              <w:ind w:left="111" w:right="277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D27E1" w:rsidRDefault="002D1322">
            <w:pPr>
              <w:pStyle w:val="TableParagraph"/>
              <w:spacing w:before="7" w:line="232" w:lineRule="auto"/>
              <w:ind w:left="111" w:right="392"/>
              <w:rPr>
                <w:sz w:val="24"/>
              </w:rPr>
            </w:pP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год.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9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</w:p>
        </w:tc>
        <w:tc>
          <w:tcPr>
            <w:tcW w:w="1856" w:type="dxa"/>
          </w:tcPr>
          <w:p w:rsidR="004D27E1" w:rsidRDefault="002D1322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27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2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4D27E1" w:rsidRDefault="002D1322">
            <w:pPr>
              <w:pStyle w:val="TableParagraph"/>
              <w:spacing w:before="1" w:line="268" w:lineRule="exact"/>
              <w:ind w:left="111" w:right="964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9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5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4D27E1" w:rsidRDefault="002D1322">
            <w:pPr>
              <w:pStyle w:val="TableParagraph"/>
              <w:spacing w:before="1" w:line="268" w:lineRule="exact"/>
              <w:ind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условий,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856" w:type="dxa"/>
          </w:tcPr>
          <w:p w:rsidR="004D27E1" w:rsidRDefault="002D1322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82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p w:rsidR="004D27E1" w:rsidRDefault="002D1322">
      <w:pPr>
        <w:pStyle w:val="a4"/>
        <w:numPr>
          <w:ilvl w:val="0"/>
          <w:numId w:val="3"/>
        </w:numPr>
        <w:tabs>
          <w:tab w:val="left" w:pos="1625"/>
        </w:tabs>
        <w:spacing w:before="75"/>
        <w:ind w:left="1624" w:hanging="241"/>
        <w:jc w:val="left"/>
        <w:rPr>
          <w:b/>
          <w:sz w:val="24"/>
        </w:rPr>
      </w:pPr>
      <w:r>
        <w:rPr>
          <w:b/>
          <w:spacing w:val="-1"/>
          <w:sz w:val="24"/>
        </w:rPr>
        <w:lastRenderedPageBreak/>
        <w:t>Информационно-просветительская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2"/>
        <w:gridCol w:w="4009"/>
        <w:gridCol w:w="1969"/>
        <w:gridCol w:w="2525"/>
        <w:gridCol w:w="1916"/>
        <w:gridCol w:w="1817"/>
      </w:tblGrid>
      <w:tr w:rsidR="004D27E1">
        <w:trPr>
          <w:trHeight w:val="82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spacing w:line="235" w:lineRule="auto"/>
              <w:ind w:left="110" w:right="844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4D27E1" w:rsidRDefault="002D1322">
            <w:pPr>
              <w:pStyle w:val="TableParagraph"/>
              <w:spacing w:line="265" w:lineRule="exact"/>
              <w:ind w:left="60" w:right="136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7" w:type="dxa"/>
          </w:tcPr>
          <w:p w:rsidR="004D27E1" w:rsidRDefault="002D1322">
            <w:pPr>
              <w:pStyle w:val="TableParagraph"/>
              <w:ind w:left="109" w:right="434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1382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4D27E1" w:rsidRDefault="002D1322">
            <w:pPr>
              <w:pStyle w:val="TableParagraph"/>
              <w:ind w:left="108" w:right="508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контента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 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27E1" w:rsidRDefault="002D1322">
            <w:pPr>
              <w:pStyle w:val="TableParagraph"/>
              <w:ind w:left="108" w:right="900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 и</w:t>
            </w:r>
          </w:p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spacing w:line="237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позитивного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16" w:type="dxa"/>
          </w:tcPr>
          <w:p w:rsidR="004D27E1" w:rsidRDefault="002D1322">
            <w:pPr>
              <w:pStyle w:val="TableParagraph"/>
              <w:spacing w:line="270" w:lineRule="exact"/>
              <w:ind w:left="92" w:right="1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65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4D27E1" w:rsidRDefault="002D1322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Встречи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spacing w:line="237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4D27E1" w:rsidRDefault="002D132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4D27E1" w:rsidRDefault="002D1322">
            <w:pPr>
              <w:pStyle w:val="TableParagraph"/>
              <w:spacing w:line="265" w:lineRule="exact"/>
              <w:ind w:left="92" w:right="1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3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4D27E1" w:rsidRDefault="002D1322">
            <w:pPr>
              <w:pStyle w:val="TableParagraph"/>
              <w:spacing w:line="235" w:lineRule="auto"/>
              <w:ind w:left="108" w:right="58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D27E1" w:rsidRDefault="002D132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1916" w:type="dxa"/>
          </w:tcPr>
          <w:p w:rsidR="004D27E1" w:rsidRDefault="002D1322">
            <w:pPr>
              <w:pStyle w:val="TableParagraph"/>
              <w:spacing w:line="268" w:lineRule="exact"/>
              <w:ind w:left="92" w:right="1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65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4D27E1" w:rsidRDefault="002D13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вопросам </w:t>
            </w:r>
            <w:r>
              <w:rPr>
                <w:sz w:val="24"/>
              </w:rPr>
              <w:t>деятельности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организаций,</w:t>
            </w:r>
          </w:p>
          <w:p w:rsidR="004D27E1" w:rsidRDefault="002D1322">
            <w:pPr>
              <w:pStyle w:val="TableParagraph"/>
              <w:spacing w:line="270" w:lineRule="atLeast"/>
              <w:ind w:left="108" w:right="4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проектированию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ind w:left="114" w:right="159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4D27E1" w:rsidRDefault="002D1322">
            <w:pPr>
              <w:pStyle w:val="TableParagraph"/>
              <w:spacing w:line="265" w:lineRule="exact"/>
              <w:ind w:left="92" w:right="1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77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4D27E1" w:rsidRDefault="002D1322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подготовленного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ind w:left="114" w:right="4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медиапространства</w:t>
            </w:r>
            <w:proofErr w:type="spellEnd"/>
          </w:p>
          <w:p w:rsidR="004D27E1" w:rsidRDefault="002D1322">
            <w:pPr>
              <w:pStyle w:val="TableParagraph"/>
              <w:spacing w:line="266" w:lineRule="exact"/>
              <w:ind w:left="114" w:right="12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</w:p>
        </w:tc>
        <w:tc>
          <w:tcPr>
            <w:tcW w:w="1916" w:type="dxa"/>
          </w:tcPr>
          <w:p w:rsidR="004D27E1" w:rsidRDefault="002D1322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1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spacing w:before="10"/>
        <w:rPr>
          <w:b/>
          <w:sz w:val="23"/>
        </w:rPr>
      </w:pPr>
    </w:p>
    <w:p w:rsidR="004D27E1" w:rsidRDefault="002D1322">
      <w:pPr>
        <w:pStyle w:val="a4"/>
        <w:numPr>
          <w:ilvl w:val="0"/>
          <w:numId w:val="3"/>
        </w:numPr>
        <w:tabs>
          <w:tab w:val="left" w:pos="1372"/>
          <w:tab w:val="left" w:pos="1373"/>
        </w:tabs>
        <w:spacing w:before="0"/>
        <w:ind w:left="1372" w:hanging="362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2"/>
        <w:gridCol w:w="3697"/>
        <w:gridCol w:w="2250"/>
        <w:gridCol w:w="2840"/>
        <w:gridCol w:w="1919"/>
        <w:gridCol w:w="1684"/>
      </w:tblGrid>
      <w:tr w:rsidR="004D27E1">
        <w:trPr>
          <w:trHeight w:val="83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4D27E1" w:rsidRDefault="002D1322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549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4D27E1" w:rsidRDefault="002D13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spacing w:line="230" w:lineRule="auto"/>
              <w:ind w:left="113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5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2"/>
        <w:gridCol w:w="3697"/>
        <w:gridCol w:w="2250"/>
        <w:gridCol w:w="2840"/>
        <w:gridCol w:w="1919"/>
        <w:gridCol w:w="1684"/>
      </w:tblGrid>
      <w:tr w:rsidR="004D27E1">
        <w:trPr>
          <w:trHeight w:val="549"/>
        </w:trPr>
        <w:tc>
          <w:tcPr>
            <w:tcW w:w="6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4D27E1" w:rsidRDefault="002D13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82"/>
        </w:trPr>
        <w:tc>
          <w:tcPr>
            <w:tcW w:w="6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ind w:right="65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4D27E1" w:rsidRDefault="002D13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  <w:p w:rsidR="004D27E1" w:rsidRDefault="002D1322">
            <w:pPr>
              <w:pStyle w:val="TableParagraph"/>
              <w:spacing w:line="268" w:lineRule="exact"/>
              <w:ind w:left="106" w:right="21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ind w:left="113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1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27E1" w:rsidRDefault="002D1322">
            <w:pPr>
              <w:pStyle w:val="TableParagraph"/>
              <w:spacing w:line="268" w:lineRule="exact"/>
              <w:ind w:right="472"/>
              <w:rPr>
                <w:sz w:val="24"/>
              </w:rPr>
            </w:pP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spacing w:line="235" w:lineRule="auto"/>
              <w:ind w:left="106" w:right="34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ind w:left="113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81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ind w:right="57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spacing w:line="237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4D27E1" w:rsidRDefault="002D1322">
            <w:pPr>
              <w:pStyle w:val="TableParagraph"/>
              <w:spacing w:before="4" w:line="232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ind w:left="113" w:right="177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8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spacing w:line="237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включение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ind w:left="113" w:right="177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1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70" w:lineRule="atLeast"/>
              <w:ind w:left="113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0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потребностям </w:t>
            </w:r>
            <w:r>
              <w:rPr>
                <w:sz w:val="24"/>
              </w:rPr>
              <w:t>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6" w:lineRule="exact"/>
              <w:ind w:left="113" w:right="388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73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D27E1" w:rsidRDefault="004D27E1">
      <w:pPr>
        <w:rPr>
          <w:sz w:val="20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2"/>
        <w:gridCol w:w="3697"/>
        <w:gridCol w:w="2250"/>
        <w:gridCol w:w="2840"/>
        <w:gridCol w:w="1919"/>
        <w:gridCol w:w="1684"/>
      </w:tblGrid>
      <w:tr w:rsidR="004D27E1">
        <w:trPr>
          <w:trHeight w:val="1932"/>
        </w:trPr>
        <w:tc>
          <w:tcPr>
            <w:tcW w:w="6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5" w:lineRule="auto"/>
              <w:ind w:right="399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ind w:left="113" w:right="3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6" w:lineRule="exact"/>
              <w:ind w:left="113" w:right="388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1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70" w:lineRule="atLeast"/>
              <w:ind w:left="113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08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ind w:left="106" w:right="11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70" w:lineRule="atLeast"/>
              <w:ind w:left="113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1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D27E1" w:rsidRDefault="004D27E1">
            <w:pPr>
              <w:pStyle w:val="TableParagraph"/>
              <w:spacing w:before="10"/>
              <w:ind w:left="0"/>
              <w:rPr>
                <w:b/>
              </w:rPr>
            </w:pPr>
          </w:p>
          <w:p w:rsidR="004D27E1" w:rsidRDefault="002D1322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30 лет со дня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ind w:left="106" w:right="11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8" w:lineRule="exact"/>
              <w:ind w:left="113" w:right="388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32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:rsidR="004D27E1" w:rsidRDefault="002D1322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конституционных законов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50" w:type="dxa"/>
          </w:tcPr>
          <w:p w:rsidR="004D27E1" w:rsidRDefault="002D1322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4D27E1" w:rsidRDefault="002D1322">
            <w:pPr>
              <w:pStyle w:val="TableParagraph"/>
              <w:ind w:left="106" w:right="11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70" w:lineRule="atLeast"/>
              <w:ind w:left="113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2"/>
        <w:gridCol w:w="3697"/>
        <w:gridCol w:w="2250"/>
        <w:gridCol w:w="2840"/>
        <w:gridCol w:w="1919"/>
        <w:gridCol w:w="1684"/>
      </w:tblGrid>
      <w:tr w:rsidR="004D27E1">
        <w:trPr>
          <w:trHeight w:val="552"/>
        </w:trPr>
        <w:tc>
          <w:tcPr>
            <w:tcW w:w="677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3697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2250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4D27E1" w:rsidRDefault="004D27E1">
            <w:pPr>
              <w:pStyle w:val="TableParagraph"/>
              <w:ind w:left="0"/>
            </w:pPr>
          </w:p>
        </w:tc>
      </w:tr>
    </w:tbl>
    <w:p w:rsidR="004D27E1" w:rsidRDefault="004D27E1">
      <w:pPr>
        <w:spacing w:before="8"/>
        <w:rPr>
          <w:b/>
          <w:sz w:val="17"/>
        </w:rPr>
      </w:pPr>
    </w:p>
    <w:p w:rsidR="004D27E1" w:rsidRDefault="002D1322">
      <w:pPr>
        <w:pStyle w:val="a4"/>
        <w:numPr>
          <w:ilvl w:val="0"/>
          <w:numId w:val="3"/>
        </w:numPr>
        <w:tabs>
          <w:tab w:val="left" w:pos="1372"/>
          <w:tab w:val="left" w:pos="1373"/>
        </w:tabs>
        <w:ind w:left="1372"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Подготовка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аналитической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4D27E1" w:rsidRDefault="004D27E1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67"/>
        <w:gridCol w:w="3687"/>
        <w:gridCol w:w="2228"/>
        <w:gridCol w:w="2525"/>
        <w:gridCol w:w="1945"/>
        <w:gridCol w:w="1815"/>
      </w:tblGrid>
      <w:tr w:rsidR="004D27E1">
        <w:trPr>
          <w:trHeight w:val="551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7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7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5" w:type="dxa"/>
          </w:tcPr>
          <w:p w:rsidR="004D27E1" w:rsidRDefault="002D1322">
            <w:pPr>
              <w:pStyle w:val="TableParagraph"/>
              <w:spacing w:line="230" w:lineRule="auto"/>
              <w:ind w:right="429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267"/>
        </w:trPr>
        <w:tc>
          <w:tcPr>
            <w:tcW w:w="67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" w:type="dxa"/>
            <w:vMerge w:val="restart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5" w:type="dxa"/>
            <w:vMerge w:val="restart"/>
          </w:tcPr>
          <w:p w:rsidR="004D27E1" w:rsidRDefault="004D27E1">
            <w:pPr>
              <w:pStyle w:val="TableParagraph"/>
              <w:ind w:left="0"/>
            </w:pPr>
          </w:p>
        </w:tc>
      </w:tr>
      <w:tr w:rsidR="004D27E1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8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1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78"/>
        </w:trPr>
        <w:tc>
          <w:tcPr>
            <w:tcW w:w="677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5"/>
        </w:trPr>
        <w:tc>
          <w:tcPr>
            <w:tcW w:w="67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" w:type="dxa"/>
            <w:vMerge w:val="restart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советниками</w:t>
            </w:r>
          </w:p>
        </w:tc>
        <w:tc>
          <w:tcPr>
            <w:tcW w:w="2228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</w:p>
        </w:tc>
        <w:tc>
          <w:tcPr>
            <w:tcW w:w="194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5" w:type="dxa"/>
            <w:vMerge w:val="restart"/>
          </w:tcPr>
          <w:p w:rsidR="004D27E1" w:rsidRDefault="004D27E1">
            <w:pPr>
              <w:pStyle w:val="TableParagraph"/>
              <w:ind w:left="0"/>
            </w:pPr>
          </w:p>
        </w:tc>
      </w:tr>
      <w:tr w:rsidR="004D27E1">
        <w:trPr>
          <w:trHeight w:val="270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1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73"/>
        </w:trPr>
        <w:tc>
          <w:tcPr>
            <w:tcW w:w="677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4D27E1">
      <w:pPr>
        <w:spacing w:before="2"/>
        <w:rPr>
          <w:b/>
          <w:sz w:val="21"/>
        </w:rPr>
      </w:pPr>
    </w:p>
    <w:p w:rsidR="004D27E1" w:rsidRDefault="002D1322">
      <w:pPr>
        <w:pStyle w:val="a4"/>
        <w:numPr>
          <w:ilvl w:val="0"/>
          <w:numId w:val="6"/>
        </w:numPr>
        <w:tabs>
          <w:tab w:val="left" w:pos="7673"/>
        </w:tabs>
        <w:spacing w:before="1"/>
        <w:ind w:left="7673" w:hanging="745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(январь)</w:t>
      </w:r>
    </w:p>
    <w:p w:rsidR="004D27E1" w:rsidRDefault="002D1322">
      <w:pPr>
        <w:pStyle w:val="a4"/>
        <w:numPr>
          <w:ilvl w:val="1"/>
          <w:numId w:val="3"/>
        </w:numPr>
        <w:tabs>
          <w:tab w:val="left" w:pos="1922"/>
        </w:tabs>
        <w:spacing w:before="160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rPr>
          <w:b/>
          <w:sz w:val="20"/>
        </w:rPr>
      </w:pPr>
    </w:p>
    <w:p w:rsidR="004D27E1" w:rsidRDefault="004D27E1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46"/>
        <w:gridCol w:w="3507"/>
        <w:gridCol w:w="2441"/>
        <w:gridCol w:w="3800"/>
        <w:gridCol w:w="2835"/>
      </w:tblGrid>
      <w:tr w:rsidR="004D27E1">
        <w:trPr>
          <w:trHeight w:val="552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7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41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0" w:type="dxa"/>
          </w:tcPr>
          <w:p w:rsidR="004D27E1" w:rsidRDefault="002D132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83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35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:rsidR="004D27E1" w:rsidRDefault="002D1322">
            <w:pPr>
              <w:pStyle w:val="TableParagraph"/>
              <w:ind w:left="115" w:right="364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1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0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82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10"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:rsidR="004D27E1" w:rsidRDefault="002D1322">
            <w:pPr>
              <w:pStyle w:val="TableParagraph"/>
              <w:ind w:left="115" w:right="119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1" w:type="dxa"/>
          </w:tcPr>
          <w:p w:rsidR="004D27E1" w:rsidRDefault="002D1322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0" w:type="dxa"/>
          </w:tcPr>
          <w:p w:rsidR="004D27E1" w:rsidRDefault="002D1322">
            <w:pPr>
              <w:pStyle w:val="TableParagraph"/>
              <w:ind w:left="113" w:right="39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before="3" w:line="266" w:lineRule="exact"/>
              <w:ind w:left="110" w:right="108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82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7" w:type="dxa"/>
          </w:tcPr>
          <w:p w:rsidR="004D27E1" w:rsidRDefault="002D1322">
            <w:pPr>
              <w:pStyle w:val="TableParagraph"/>
              <w:spacing w:line="235" w:lineRule="auto"/>
              <w:ind w:left="115" w:right="398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41" w:type="dxa"/>
          </w:tcPr>
          <w:p w:rsidR="004D27E1" w:rsidRDefault="002D1322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0" w:type="dxa"/>
          </w:tcPr>
          <w:p w:rsidR="004D27E1" w:rsidRDefault="002D1322">
            <w:pPr>
              <w:pStyle w:val="TableParagraph"/>
              <w:ind w:left="113" w:right="1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pacing w:val="-1"/>
                <w:sz w:val="24"/>
              </w:rPr>
              <w:t>с системой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4D27E1" w:rsidRDefault="002D1322">
            <w:pPr>
              <w:pStyle w:val="TableParagraph"/>
              <w:spacing w:line="235" w:lineRule="auto"/>
              <w:ind w:left="110" w:right="108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4D27E1" w:rsidRDefault="002D1322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4D27E1" w:rsidRDefault="004D27E1">
      <w:pPr>
        <w:spacing w:line="264" w:lineRule="exact"/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p w:rsidR="004D27E1" w:rsidRDefault="002D1322">
      <w:pPr>
        <w:pStyle w:val="a4"/>
        <w:numPr>
          <w:ilvl w:val="1"/>
          <w:numId w:val="3"/>
        </w:numPr>
        <w:tabs>
          <w:tab w:val="left" w:pos="1961"/>
        </w:tabs>
        <w:spacing w:before="75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9"/>
        <w:gridCol w:w="3962"/>
        <w:gridCol w:w="1967"/>
        <w:gridCol w:w="3851"/>
        <w:gridCol w:w="2828"/>
      </w:tblGrid>
      <w:tr w:rsidR="004D27E1">
        <w:trPr>
          <w:trHeight w:val="549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9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2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67" w:type="dxa"/>
          </w:tcPr>
          <w:p w:rsidR="004D27E1" w:rsidRDefault="002D1322">
            <w:pPr>
              <w:pStyle w:val="TableParagraph"/>
              <w:spacing w:before="5" w:line="262" w:lineRule="exact"/>
              <w:ind w:left="110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851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8" w:type="dxa"/>
          </w:tcPr>
          <w:p w:rsidR="004D27E1" w:rsidRDefault="002D1322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1105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2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7" w:type="dxa"/>
          </w:tcPr>
          <w:p w:rsidR="004D27E1" w:rsidRDefault="002D1322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1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4D27E1" w:rsidRDefault="002D132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4D27E1" w:rsidRDefault="002D1322">
            <w:pPr>
              <w:pStyle w:val="TableParagraph"/>
              <w:spacing w:before="4" w:line="268" w:lineRule="exact"/>
              <w:ind w:left="113" w:right="960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8" w:type="dxa"/>
          </w:tcPr>
          <w:p w:rsidR="004D27E1" w:rsidRDefault="002D132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549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2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7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1" w:type="dxa"/>
          </w:tcPr>
          <w:p w:rsidR="004D27E1" w:rsidRDefault="002D132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8" w:type="dxa"/>
          </w:tcPr>
          <w:p w:rsidR="004D27E1" w:rsidRDefault="002D1322">
            <w:pPr>
              <w:pStyle w:val="TableParagraph"/>
              <w:spacing w:line="230" w:lineRule="auto"/>
              <w:ind w:left="117" w:right="2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D27E1">
        <w:trPr>
          <w:trHeight w:val="1381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</w:tcPr>
          <w:p w:rsidR="004D27E1" w:rsidRDefault="002D13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2" w:type="dxa"/>
          </w:tcPr>
          <w:p w:rsidR="004D27E1" w:rsidRDefault="002D1322">
            <w:pPr>
              <w:pStyle w:val="TableParagraph"/>
              <w:ind w:left="113" w:right="456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контента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 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27E1" w:rsidRDefault="002D1322">
            <w:pPr>
              <w:pStyle w:val="TableParagraph"/>
              <w:spacing w:line="270" w:lineRule="atLeast"/>
              <w:ind w:left="113" w:right="848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67" w:type="dxa"/>
          </w:tcPr>
          <w:p w:rsidR="004D27E1" w:rsidRDefault="002D1322">
            <w:pPr>
              <w:pStyle w:val="TableParagraph"/>
              <w:spacing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1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8" w:type="dxa"/>
          </w:tcPr>
          <w:p w:rsidR="004D27E1" w:rsidRDefault="002D132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4D27E1" w:rsidRDefault="004D27E1">
      <w:pPr>
        <w:spacing w:before="8"/>
        <w:rPr>
          <w:b/>
          <w:sz w:val="37"/>
        </w:rPr>
      </w:pPr>
    </w:p>
    <w:p w:rsidR="004D27E1" w:rsidRDefault="002D1322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46"/>
        <w:gridCol w:w="3603"/>
        <w:gridCol w:w="2045"/>
        <w:gridCol w:w="2657"/>
        <w:gridCol w:w="2034"/>
        <w:gridCol w:w="2259"/>
      </w:tblGrid>
      <w:tr w:rsidR="004D27E1">
        <w:trPr>
          <w:trHeight w:val="830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ind w:left="113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34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9" w:type="dxa"/>
          </w:tcPr>
          <w:p w:rsidR="004D27E1" w:rsidRDefault="002D1322">
            <w:pPr>
              <w:pStyle w:val="TableParagraph"/>
              <w:ind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825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27E1" w:rsidRDefault="002D132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4D27E1" w:rsidRDefault="002D1322">
            <w:pPr>
              <w:pStyle w:val="TableParagraph"/>
              <w:spacing w:line="237" w:lineRule="auto"/>
              <w:ind w:left="111" w:right="8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воспитательных</w:t>
            </w:r>
            <w:proofErr w:type="gramEnd"/>
          </w:p>
          <w:p w:rsidR="004D27E1" w:rsidRDefault="002D132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34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before="3" w:line="266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34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ind w:left="115" w:right="4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юношескими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4D27E1" w:rsidRDefault="002D1322">
            <w:pPr>
              <w:pStyle w:val="TableParagraph"/>
              <w:ind w:left="111" w:right="58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контакта,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34" w:type="dxa"/>
          </w:tcPr>
          <w:p w:rsidR="004D27E1" w:rsidRDefault="002D1322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498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9.01.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554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10.01.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before="3" w:line="230" w:lineRule="auto"/>
              <w:ind w:left="115" w:right="1232"/>
              <w:rPr>
                <w:sz w:val="24"/>
              </w:rPr>
            </w:pPr>
            <w:r>
              <w:rPr>
                <w:sz w:val="24"/>
              </w:rPr>
              <w:t>День заповедников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549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16.01.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30" w:lineRule="auto"/>
              <w:ind w:left="115" w:right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73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57" w:type="dxa"/>
          </w:tcPr>
          <w:p w:rsidR="004D27E1" w:rsidRDefault="002D132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4" w:type="dxa"/>
          </w:tcPr>
          <w:p w:rsidR="004D27E1" w:rsidRDefault="002D132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D27E1" w:rsidRDefault="004D27E1">
      <w:pPr>
        <w:rPr>
          <w:sz w:val="20"/>
        </w:rPr>
        <w:sectPr w:rsidR="004D27E1">
          <w:pgSz w:w="16850" w:h="11920" w:orient="landscape"/>
          <w:pgMar w:top="5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46"/>
        <w:gridCol w:w="3603"/>
        <w:gridCol w:w="2045"/>
        <w:gridCol w:w="2657"/>
        <w:gridCol w:w="2034"/>
        <w:gridCol w:w="2259"/>
      </w:tblGrid>
      <w:tr w:rsidR="004D27E1">
        <w:trPr>
          <w:trHeight w:val="1932"/>
        </w:trPr>
        <w:tc>
          <w:tcPr>
            <w:tcW w:w="665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1046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3603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35" w:lineRule="auto"/>
              <w:ind w:left="113" w:right="193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34" w:type="dxa"/>
          </w:tcPr>
          <w:p w:rsidR="004D27E1" w:rsidRDefault="002D1322">
            <w:pPr>
              <w:pStyle w:val="TableParagraph"/>
              <w:ind w:left="110"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6" w:lineRule="exact"/>
              <w:ind w:left="110" w:right="506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</w:pPr>
          </w:p>
        </w:tc>
      </w:tr>
      <w:tr w:rsidR="004D27E1">
        <w:trPr>
          <w:trHeight w:val="2208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ind w:left="115" w:right="57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4D27E1" w:rsidRDefault="002D132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4D27E1" w:rsidRDefault="002D1322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информационного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участников,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событиями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СССР</w:t>
            </w:r>
          </w:p>
        </w:tc>
        <w:tc>
          <w:tcPr>
            <w:tcW w:w="2034" w:type="dxa"/>
          </w:tcPr>
          <w:p w:rsidR="004D27E1" w:rsidRDefault="002D1322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9" w:type="dxa"/>
          </w:tcPr>
          <w:p w:rsidR="004D27E1" w:rsidRDefault="004D27E1">
            <w:pPr>
              <w:pStyle w:val="TableParagraph"/>
              <w:ind w:left="0"/>
            </w:pPr>
          </w:p>
        </w:tc>
      </w:tr>
    </w:tbl>
    <w:p w:rsidR="004D27E1" w:rsidRDefault="004D27E1">
      <w:pPr>
        <w:spacing w:before="8"/>
        <w:rPr>
          <w:b/>
          <w:sz w:val="17"/>
        </w:rPr>
      </w:pPr>
    </w:p>
    <w:p w:rsidR="004D27E1" w:rsidRDefault="002D1322">
      <w:pPr>
        <w:pStyle w:val="a4"/>
        <w:numPr>
          <w:ilvl w:val="0"/>
          <w:numId w:val="3"/>
        </w:numPr>
        <w:tabs>
          <w:tab w:val="left" w:pos="1372"/>
          <w:tab w:val="left" w:pos="1373"/>
        </w:tabs>
        <w:ind w:left="1372"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Подготовка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аналитической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4D27E1" w:rsidRDefault="004D27E1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4D27E1">
        <w:trPr>
          <w:trHeight w:val="83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:rsidR="004D27E1" w:rsidRDefault="002D132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4D27E1" w:rsidRDefault="002D1322">
            <w:pPr>
              <w:pStyle w:val="TableParagraph"/>
              <w:ind w:left="114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7" w:type="dxa"/>
          </w:tcPr>
          <w:p w:rsidR="004D27E1" w:rsidRDefault="002D1322">
            <w:pPr>
              <w:pStyle w:val="TableParagraph"/>
              <w:ind w:left="113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253"/>
        </w:trPr>
        <w:tc>
          <w:tcPr>
            <w:tcW w:w="677" w:type="dxa"/>
            <w:vMerge w:val="restart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мероприятиях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4D27E1">
        <w:trPr>
          <w:trHeight w:val="28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4D27E1">
      <w:pPr>
        <w:spacing w:before="2"/>
        <w:rPr>
          <w:b/>
          <w:sz w:val="21"/>
        </w:rPr>
      </w:pPr>
    </w:p>
    <w:p w:rsidR="004D27E1" w:rsidRDefault="002D1322">
      <w:pPr>
        <w:pStyle w:val="a4"/>
        <w:numPr>
          <w:ilvl w:val="0"/>
          <w:numId w:val="6"/>
        </w:numPr>
        <w:tabs>
          <w:tab w:val="left" w:pos="7621"/>
        </w:tabs>
        <w:spacing w:before="1"/>
        <w:ind w:left="7620" w:hanging="7461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(февраль)</w:t>
      </w:r>
    </w:p>
    <w:p w:rsidR="004D27E1" w:rsidRDefault="002D1322">
      <w:pPr>
        <w:pStyle w:val="a4"/>
        <w:numPr>
          <w:ilvl w:val="1"/>
          <w:numId w:val="3"/>
        </w:numPr>
        <w:tabs>
          <w:tab w:val="left" w:pos="1922"/>
        </w:tabs>
        <w:spacing w:before="160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rPr>
          <w:b/>
          <w:sz w:val="20"/>
        </w:rPr>
      </w:pPr>
    </w:p>
    <w:p w:rsidR="004D27E1" w:rsidRDefault="004D27E1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46"/>
        <w:gridCol w:w="3507"/>
        <w:gridCol w:w="2441"/>
        <w:gridCol w:w="3800"/>
        <w:gridCol w:w="2835"/>
      </w:tblGrid>
      <w:tr w:rsidR="004D27E1">
        <w:trPr>
          <w:trHeight w:val="549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7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41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0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82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35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4D27E1" w:rsidRDefault="002D132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:rsidR="004D27E1" w:rsidRDefault="002D1322">
            <w:pPr>
              <w:pStyle w:val="TableParagraph"/>
              <w:ind w:left="115" w:right="364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1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0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5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4D27E1" w:rsidRDefault="004D27E1">
      <w:pPr>
        <w:spacing w:line="270" w:lineRule="exact"/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46"/>
        <w:gridCol w:w="3507"/>
        <w:gridCol w:w="2441"/>
        <w:gridCol w:w="3800"/>
        <w:gridCol w:w="2835"/>
      </w:tblGrid>
      <w:tr w:rsidR="004D27E1">
        <w:trPr>
          <w:trHeight w:val="82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10"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:rsidR="004D27E1" w:rsidRDefault="002D1322">
            <w:pPr>
              <w:pStyle w:val="TableParagraph"/>
              <w:spacing w:line="235" w:lineRule="auto"/>
              <w:ind w:left="115" w:right="119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1" w:type="dxa"/>
          </w:tcPr>
          <w:p w:rsidR="004D27E1" w:rsidRDefault="002D1322">
            <w:pPr>
              <w:pStyle w:val="TableParagraph"/>
              <w:spacing w:line="235" w:lineRule="auto"/>
              <w:ind w:left="110" w:right="68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0" w:type="dxa"/>
          </w:tcPr>
          <w:p w:rsidR="004D27E1" w:rsidRDefault="002D1322">
            <w:pPr>
              <w:pStyle w:val="TableParagraph"/>
              <w:spacing w:line="235" w:lineRule="auto"/>
              <w:ind w:left="113" w:right="39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4D27E1" w:rsidRDefault="002D132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before="4" w:line="232" w:lineRule="auto"/>
              <w:ind w:left="110" w:right="108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1381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:rsidR="004D27E1" w:rsidRDefault="002D132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E1" w:rsidRDefault="002D132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юношескими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1" w:type="dxa"/>
          </w:tcPr>
          <w:p w:rsidR="004D27E1" w:rsidRDefault="002D1322">
            <w:pPr>
              <w:pStyle w:val="TableParagraph"/>
              <w:spacing w:line="237" w:lineRule="auto"/>
              <w:ind w:left="110" w:right="59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0" w:type="dxa"/>
          </w:tcPr>
          <w:p w:rsidR="004D27E1" w:rsidRDefault="002D1322">
            <w:pPr>
              <w:pStyle w:val="TableParagraph"/>
              <w:ind w:left="113" w:right="24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5" w:type="dxa"/>
          </w:tcPr>
          <w:p w:rsidR="004D27E1" w:rsidRDefault="002D1322">
            <w:pPr>
              <w:pStyle w:val="TableParagraph"/>
              <w:ind w:left="110" w:right="99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spacing w:before="6"/>
        <w:rPr>
          <w:b/>
          <w:sz w:val="29"/>
        </w:rPr>
      </w:pPr>
    </w:p>
    <w:p w:rsidR="004D27E1" w:rsidRDefault="002D1322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48"/>
        <w:gridCol w:w="3945"/>
        <w:gridCol w:w="1970"/>
        <w:gridCol w:w="3842"/>
        <w:gridCol w:w="2824"/>
      </w:tblGrid>
      <w:tr w:rsidR="004D27E1">
        <w:trPr>
          <w:trHeight w:val="554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4D27E1" w:rsidRDefault="002D132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70" w:type="dxa"/>
          </w:tcPr>
          <w:p w:rsidR="004D27E1" w:rsidRDefault="002D1322">
            <w:pPr>
              <w:pStyle w:val="TableParagraph"/>
              <w:spacing w:line="276" w:lineRule="exact"/>
              <w:ind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842" w:type="dxa"/>
          </w:tcPr>
          <w:p w:rsidR="004D27E1" w:rsidRDefault="002D1322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4" w:type="dxa"/>
          </w:tcPr>
          <w:p w:rsidR="004D27E1" w:rsidRDefault="002D1322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1103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4D27E1" w:rsidRDefault="002D13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0" w:type="dxa"/>
          </w:tcPr>
          <w:p w:rsidR="004D27E1" w:rsidRDefault="002D1322">
            <w:pPr>
              <w:pStyle w:val="TableParagraph"/>
              <w:ind w:right="230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2" w:type="dxa"/>
          </w:tcPr>
          <w:p w:rsidR="004D27E1" w:rsidRDefault="002D132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4D27E1" w:rsidRDefault="002D132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4D27E1" w:rsidRDefault="002D1322">
            <w:pPr>
              <w:pStyle w:val="TableParagraph"/>
              <w:spacing w:line="270" w:lineRule="exact"/>
              <w:ind w:left="118" w:right="9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4" w:type="dxa"/>
          </w:tcPr>
          <w:p w:rsidR="004D27E1" w:rsidRDefault="002D132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551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0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2" w:type="dxa"/>
          </w:tcPr>
          <w:p w:rsidR="004D27E1" w:rsidRDefault="002D1322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4D27E1" w:rsidRDefault="002D1322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4" w:type="dxa"/>
          </w:tcPr>
          <w:p w:rsidR="004D27E1" w:rsidRDefault="002D1322">
            <w:pPr>
              <w:pStyle w:val="TableParagraph"/>
              <w:spacing w:before="5" w:line="228" w:lineRule="auto"/>
              <w:ind w:left="116" w:right="27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D27E1">
        <w:trPr>
          <w:trHeight w:val="825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4D27E1" w:rsidRDefault="002D1322">
            <w:pPr>
              <w:pStyle w:val="TableParagraph"/>
              <w:ind w:left="111" w:right="364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4D27E1" w:rsidRDefault="002D13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70" w:type="dxa"/>
          </w:tcPr>
          <w:p w:rsidR="004D27E1" w:rsidRDefault="002D13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4D27E1" w:rsidRDefault="002D13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842" w:type="dxa"/>
          </w:tcPr>
          <w:p w:rsidR="004D27E1" w:rsidRDefault="002D132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  <w:p w:rsidR="004D27E1" w:rsidRDefault="002D1322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4" w:type="dxa"/>
          </w:tcPr>
          <w:p w:rsidR="004D27E1" w:rsidRDefault="002D132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27E1">
        <w:trPr>
          <w:trHeight w:val="1382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4D27E1" w:rsidRDefault="002D1322">
            <w:pPr>
              <w:pStyle w:val="TableParagraph"/>
              <w:ind w:left="111" w:right="441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контента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 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27E1" w:rsidRDefault="002D1322">
            <w:pPr>
              <w:pStyle w:val="TableParagraph"/>
              <w:spacing w:line="270" w:lineRule="atLeast"/>
              <w:ind w:left="111" w:right="833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0" w:type="dxa"/>
          </w:tcPr>
          <w:p w:rsidR="004D27E1" w:rsidRDefault="002D1322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2" w:type="dxa"/>
          </w:tcPr>
          <w:p w:rsidR="004D27E1" w:rsidRDefault="002D132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4" w:type="dxa"/>
          </w:tcPr>
          <w:p w:rsidR="004D27E1" w:rsidRDefault="002D132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4D27E1" w:rsidRDefault="004D27E1">
      <w:pPr>
        <w:spacing w:before="10"/>
        <w:rPr>
          <w:b/>
          <w:sz w:val="37"/>
        </w:rPr>
      </w:pPr>
    </w:p>
    <w:p w:rsidR="004D27E1" w:rsidRDefault="002D1322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7"/>
        <w:gridCol w:w="3812"/>
        <w:gridCol w:w="1969"/>
        <w:gridCol w:w="2619"/>
        <w:gridCol w:w="2262"/>
        <w:gridCol w:w="1969"/>
      </w:tblGrid>
      <w:tr w:rsidR="004D27E1">
        <w:trPr>
          <w:trHeight w:val="830"/>
        </w:trPr>
        <w:tc>
          <w:tcPr>
            <w:tcW w:w="648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7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12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ind w:left="108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19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2" w:type="dxa"/>
          </w:tcPr>
          <w:p w:rsidR="004D27E1" w:rsidRDefault="002D1322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ind w:left="111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825"/>
        </w:trPr>
        <w:tc>
          <w:tcPr>
            <w:tcW w:w="648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</w:tcPr>
          <w:p w:rsidR="004D27E1" w:rsidRDefault="002D1322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19" w:type="dxa"/>
          </w:tcPr>
          <w:p w:rsidR="004D27E1" w:rsidRDefault="002D1322">
            <w:pPr>
              <w:pStyle w:val="TableParagraph"/>
              <w:spacing w:line="235" w:lineRule="auto"/>
              <w:ind w:right="8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воспитательных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2" w:type="dxa"/>
          </w:tcPr>
          <w:p w:rsidR="004D27E1" w:rsidRDefault="002D132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before="3" w:line="266" w:lineRule="exact"/>
              <w:ind w:left="114" w:right="7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96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7"/>
        <w:gridCol w:w="3812"/>
        <w:gridCol w:w="1969"/>
        <w:gridCol w:w="2619"/>
        <w:gridCol w:w="2262"/>
        <w:gridCol w:w="1969"/>
      </w:tblGrid>
      <w:tr w:rsidR="004D27E1">
        <w:trPr>
          <w:trHeight w:val="1932"/>
        </w:trPr>
        <w:tc>
          <w:tcPr>
            <w:tcW w:w="648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7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3812" w:type="dxa"/>
          </w:tcPr>
          <w:p w:rsidR="004D27E1" w:rsidRDefault="002D1322">
            <w:pPr>
              <w:pStyle w:val="TableParagraph"/>
              <w:spacing w:line="235" w:lineRule="auto"/>
              <w:ind w:left="113" w:right="700"/>
              <w:rPr>
                <w:sz w:val="24"/>
              </w:rPr>
            </w:pPr>
            <w:r>
              <w:rPr>
                <w:sz w:val="24"/>
              </w:rPr>
              <w:t>81 год 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4D27E1" w:rsidRDefault="002D1322">
            <w:pPr>
              <w:pStyle w:val="TableParagraph"/>
              <w:ind w:left="113" w:right="179"/>
              <w:rPr>
                <w:sz w:val="24"/>
              </w:rPr>
            </w:pPr>
            <w:r>
              <w:rPr>
                <w:sz w:val="24"/>
              </w:rPr>
              <w:t>армией Гитлеровской Германии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1943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:rsidR="004D27E1" w:rsidRDefault="002D1322"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27E1" w:rsidRDefault="002D1322">
            <w:pPr>
              <w:pStyle w:val="TableParagraph"/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событиями</w:t>
            </w:r>
            <w:proofErr w:type="gramStart"/>
            <w:r>
              <w:rPr>
                <w:sz w:val="24"/>
              </w:rPr>
              <w:tab/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4D27E1" w:rsidRDefault="002D1322">
            <w:pPr>
              <w:pStyle w:val="TableParagraph"/>
              <w:spacing w:before="5" w:line="232" w:lineRule="auto"/>
              <w:ind w:right="188"/>
              <w:rPr>
                <w:sz w:val="24"/>
              </w:rPr>
            </w:pPr>
            <w:r>
              <w:rPr>
                <w:spacing w:val="-1"/>
                <w:sz w:val="24"/>
              </w:rPr>
              <w:t>мировой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 СССР</w:t>
            </w:r>
          </w:p>
        </w:tc>
        <w:tc>
          <w:tcPr>
            <w:tcW w:w="2262" w:type="dxa"/>
          </w:tcPr>
          <w:p w:rsidR="004D27E1" w:rsidRDefault="002D1322">
            <w:pPr>
              <w:pStyle w:val="TableParagraph"/>
              <w:spacing w:line="237" w:lineRule="auto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before="5" w:line="23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10"/>
        </w:trPr>
        <w:tc>
          <w:tcPr>
            <w:tcW w:w="648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7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3812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:rsidR="004D27E1" w:rsidRDefault="002D132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</w:p>
          <w:p w:rsidR="004D27E1" w:rsidRDefault="002D1322">
            <w:pPr>
              <w:pStyle w:val="TableParagraph"/>
              <w:spacing w:before="2" w:line="266" w:lineRule="exact"/>
              <w:ind w:right="559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соотечественников</w:t>
            </w:r>
          </w:p>
        </w:tc>
        <w:tc>
          <w:tcPr>
            <w:tcW w:w="2262" w:type="dxa"/>
          </w:tcPr>
          <w:p w:rsidR="004D27E1" w:rsidRDefault="002D1322">
            <w:pPr>
              <w:pStyle w:val="TableParagraph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29"/>
        </w:trPr>
        <w:tc>
          <w:tcPr>
            <w:tcW w:w="648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12" w:type="dxa"/>
          </w:tcPr>
          <w:p w:rsidR="004D27E1" w:rsidRDefault="002D1322">
            <w:pPr>
              <w:pStyle w:val="TableParagraph"/>
              <w:ind w:left="113" w:right="541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:rsidR="004D27E1" w:rsidRDefault="002D132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2" w:type="dxa"/>
          </w:tcPr>
          <w:p w:rsidR="004D27E1" w:rsidRDefault="002D1322">
            <w:pPr>
              <w:pStyle w:val="TableParagraph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66" w:lineRule="exact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32"/>
        </w:trPr>
        <w:tc>
          <w:tcPr>
            <w:tcW w:w="648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7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12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9" w:type="dxa"/>
          </w:tcPr>
          <w:p w:rsidR="004D27E1" w:rsidRDefault="002D1322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:rsidR="004D27E1" w:rsidRDefault="002D1322">
            <w:pPr>
              <w:pStyle w:val="TableParagraph"/>
              <w:ind w:right="96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2" w:type="dxa"/>
          </w:tcPr>
          <w:p w:rsidR="004D27E1" w:rsidRDefault="002D1322">
            <w:pPr>
              <w:pStyle w:val="TableParagraph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66" w:lineRule="exact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4D27E1">
      <w:pPr>
        <w:spacing w:before="8"/>
        <w:rPr>
          <w:b/>
          <w:sz w:val="21"/>
        </w:rPr>
      </w:pPr>
    </w:p>
    <w:p w:rsidR="004D27E1" w:rsidRDefault="002D1322">
      <w:pPr>
        <w:pStyle w:val="a4"/>
        <w:numPr>
          <w:ilvl w:val="0"/>
          <w:numId w:val="3"/>
        </w:numPr>
        <w:tabs>
          <w:tab w:val="left" w:pos="1372"/>
          <w:tab w:val="left" w:pos="1373"/>
        </w:tabs>
        <w:ind w:left="1372"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Подготовка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аналитической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4D27E1" w:rsidRDefault="004D27E1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4D27E1">
        <w:trPr>
          <w:trHeight w:val="83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:rsidR="004D27E1" w:rsidRDefault="002D132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:rsidR="004D27E1" w:rsidRDefault="002D1322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4D27E1" w:rsidRDefault="002D1322">
            <w:pPr>
              <w:pStyle w:val="TableParagraph"/>
              <w:ind w:left="114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4D27E1" w:rsidRDefault="002D13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7" w:type="dxa"/>
          </w:tcPr>
          <w:p w:rsidR="004D27E1" w:rsidRDefault="002D1322">
            <w:pPr>
              <w:pStyle w:val="TableParagraph"/>
              <w:ind w:left="113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551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</w:tcPr>
          <w:p w:rsidR="004D27E1" w:rsidRDefault="002D1322">
            <w:pPr>
              <w:pStyle w:val="TableParagraph"/>
              <w:spacing w:line="230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4" w:type="dxa"/>
          </w:tcPr>
          <w:p w:rsidR="004D27E1" w:rsidRDefault="002D1322">
            <w:pPr>
              <w:pStyle w:val="TableParagraph"/>
              <w:spacing w:line="230" w:lineRule="auto"/>
              <w:ind w:left="111" w:right="3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</w:tcPr>
          <w:p w:rsidR="004D27E1" w:rsidRDefault="002D1322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</w:tc>
        <w:tc>
          <w:tcPr>
            <w:tcW w:w="2524" w:type="dxa"/>
          </w:tcPr>
          <w:p w:rsidR="004D27E1" w:rsidRDefault="002D1322">
            <w:pPr>
              <w:pStyle w:val="TableParagraph"/>
              <w:spacing w:line="230" w:lineRule="auto"/>
              <w:ind w:right="49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профессиональной</w:t>
            </w:r>
            <w:proofErr w:type="gramEnd"/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30" w:lineRule="auto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7" w:type="dxa"/>
          </w:tcPr>
          <w:p w:rsidR="004D27E1" w:rsidRDefault="002D1322">
            <w:pPr>
              <w:pStyle w:val="TableParagraph"/>
              <w:spacing w:line="230" w:lineRule="auto"/>
              <w:ind w:left="113" w:right="321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4D27E1" w:rsidRDefault="004D27E1">
      <w:pPr>
        <w:spacing w:line="230" w:lineRule="auto"/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4D27E1">
        <w:trPr>
          <w:trHeight w:val="1104"/>
        </w:trPr>
        <w:tc>
          <w:tcPr>
            <w:tcW w:w="677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1576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</w:tcPr>
          <w:p w:rsidR="004D27E1" w:rsidRDefault="002D1322">
            <w:pPr>
              <w:pStyle w:val="TableParagraph"/>
              <w:spacing w:line="235" w:lineRule="auto"/>
              <w:ind w:left="111" w:right="1765"/>
              <w:rPr>
                <w:sz w:val="24"/>
              </w:rPr>
            </w:pPr>
            <w:r>
              <w:rPr>
                <w:spacing w:val="-3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4D27E1" w:rsidRDefault="002D132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E1" w:rsidRDefault="002D1322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4D27E1" w:rsidRDefault="002D1322">
            <w:pPr>
              <w:pStyle w:val="TableParagraph"/>
              <w:spacing w:before="6" w:line="232" w:lineRule="auto"/>
              <w:ind w:left="114" w:right="460"/>
              <w:rPr>
                <w:sz w:val="24"/>
              </w:rPr>
            </w:pPr>
            <w:r>
              <w:rPr>
                <w:spacing w:val="-3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1907" w:type="dxa"/>
          </w:tcPr>
          <w:p w:rsidR="004D27E1" w:rsidRDefault="002D1322">
            <w:pPr>
              <w:pStyle w:val="TableParagraph"/>
              <w:spacing w:line="235" w:lineRule="auto"/>
              <w:ind w:left="113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4D27E1">
      <w:pPr>
        <w:spacing w:before="9"/>
        <w:rPr>
          <w:b/>
        </w:rPr>
      </w:pPr>
    </w:p>
    <w:p w:rsidR="004D27E1" w:rsidRDefault="002D1322">
      <w:pPr>
        <w:pStyle w:val="a4"/>
        <w:numPr>
          <w:ilvl w:val="0"/>
          <w:numId w:val="6"/>
        </w:numPr>
        <w:tabs>
          <w:tab w:val="left" w:pos="7851"/>
        </w:tabs>
        <w:spacing w:before="0"/>
        <w:ind w:left="7850" w:hanging="769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(март)</w:t>
      </w:r>
    </w:p>
    <w:p w:rsidR="004D27E1" w:rsidRDefault="002D1322">
      <w:pPr>
        <w:pStyle w:val="a4"/>
        <w:numPr>
          <w:ilvl w:val="1"/>
          <w:numId w:val="3"/>
        </w:numPr>
        <w:tabs>
          <w:tab w:val="left" w:pos="1922"/>
        </w:tabs>
        <w:spacing w:before="161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670"/>
        <w:gridCol w:w="3336"/>
        <w:gridCol w:w="2369"/>
        <w:gridCol w:w="3562"/>
        <w:gridCol w:w="2722"/>
      </w:tblGrid>
      <w:tr w:rsidR="004D27E1">
        <w:trPr>
          <w:trHeight w:val="549"/>
        </w:trPr>
        <w:tc>
          <w:tcPr>
            <w:tcW w:w="648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70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6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369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2" w:type="dxa"/>
          </w:tcPr>
          <w:p w:rsidR="004D27E1" w:rsidRDefault="002D132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2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553"/>
        </w:trPr>
        <w:tc>
          <w:tcPr>
            <w:tcW w:w="648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0" w:type="dxa"/>
          </w:tcPr>
          <w:p w:rsidR="004D27E1" w:rsidRDefault="002D1322">
            <w:pPr>
              <w:pStyle w:val="TableParagraph"/>
              <w:spacing w:before="3" w:line="230" w:lineRule="auto"/>
              <w:ind w:left="113" w:right="56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6" w:type="dxa"/>
          </w:tcPr>
          <w:p w:rsidR="004D27E1" w:rsidRDefault="002D1322">
            <w:pPr>
              <w:pStyle w:val="TableParagraph"/>
              <w:spacing w:before="3" w:line="230" w:lineRule="auto"/>
              <w:ind w:left="108" w:right="201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369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2" w:type="dxa"/>
          </w:tcPr>
          <w:p w:rsidR="004D27E1" w:rsidRDefault="002D1322">
            <w:pPr>
              <w:pStyle w:val="TableParagraph"/>
              <w:spacing w:before="3" w:line="230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22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825"/>
        </w:trPr>
        <w:tc>
          <w:tcPr>
            <w:tcW w:w="648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4D27E1" w:rsidRDefault="002D1322">
            <w:pPr>
              <w:pStyle w:val="TableParagraph"/>
              <w:ind w:left="113" w:right="531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6" w:type="dxa"/>
          </w:tcPr>
          <w:p w:rsidR="004D27E1" w:rsidRDefault="002D13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:rsidR="004D27E1" w:rsidRDefault="002D1322">
            <w:pPr>
              <w:pStyle w:val="TableParagraph"/>
              <w:ind w:left="111" w:right="630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2" w:type="dxa"/>
          </w:tcPr>
          <w:p w:rsidR="004D27E1" w:rsidRDefault="002D1322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22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line="268" w:lineRule="exact"/>
              <w:ind w:right="982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1106"/>
        </w:trPr>
        <w:tc>
          <w:tcPr>
            <w:tcW w:w="648" w:type="dxa"/>
          </w:tcPr>
          <w:p w:rsidR="004D27E1" w:rsidRDefault="002D13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4D27E1" w:rsidRDefault="002D1322">
            <w:pPr>
              <w:pStyle w:val="TableParagraph"/>
              <w:spacing w:line="237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мероприятиях</w:t>
            </w:r>
          </w:p>
          <w:p w:rsidR="004D27E1" w:rsidRDefault="002D132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3336" w:type="dxa"/>
          </w:tcPr>
          <w:p w:rsidR="004D27E1" w:rsidRDefault="002D132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:rsidR="004D27E1" w:rsidRDefault="002D1322">
            <w:pPr>
              <w:pStyle w:val="TableParagraph"/>
              <w:ind w:left="111" w:right="8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Знакомство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4D27E1" w:rsidRDefault="002D1322">
            <w:pPr>
              <w:pStyle w:val="TableParagraph"/>
              <w:spacing w:line="270" w:lineRule="atLeast"/>
              <w:ind w:left="111" w:right="831"/>
              <w:rPr>
                <w:sz w:val="24"/>
              </w:rPr>
            </w:pPr>
            <w:r>
              <w:rPr>
                <w:spacing w:val="-3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2" w:type="dxa"/>
          </w:tcPr>
          <w:p w:rsidR="004D27E1" w:rsidRDefault="002D13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22" w:type="dxa"/>
          </w:tcPr>
          <w:p w:rsidR="004D27E1" w:rsidRDefault="002D1322">
            <w:pPr>
              <w:pStyle w:val="TableParagraph"/>
              <w:spacing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</w:tbl>
    <w:p w:rsidR="004D27E1" w:rsidRDefault="004D27E1">
      <w:pPr>
        <w:spacing w:before="10"/>
        <w:rPr>
          <w:b/>
          <w:sz w:val="29"/>
        </w:rPr>
      </w:pPr>
    </w:p>
    <w:p w:rsidR="004D27E1" w:rsidRDefault="002D1322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0"/>
        <w:gridCol w:w="1973"/>
        <w:gridCol w:w="3852"/>
        <w:gridCol w:w="2834"/>
      </w:tblGrid>
      <w:tr w:rsidR="004D27E1">
        <w:trPr>
          <w:trHeight w:val="552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0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73" w:type="dxa"/>
          </w:tcPr>
          <w:p w:rsidR="004D27E1" w:rsidRDefault="002D1322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4D27E1" w:rsidRDefault="002D1322"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2" w:type="dxa"/>
          </w:tcPr>
          <w:p w:rsidR="004D27E1" w:rsidRDefault="002D1322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4" w:type="dxa"/>
          </w:tcPr>
          <w:p w:rsidR="004D27E1" w:rsidRDefault="002D1322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1101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0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3" w:type="dxa"/>
          </w:tcPr>
          <w:p w:rsidR="004D27E1" w:rsidRDefault="002D1322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2" w:type="dxa"/>
          </w:tcPr>
          <w:p w:rsidR="004D27E1" w:rsidRDefault="002D13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4D27E1" w:rsidRDefault="002D13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4D27E1" w:rsidRDefault="002D1322">
            <w:pPr>
              <w:pStyle w:val="TableParagraph"/>
              <w:spacing w:line="268" w:lineRule="exact"/>
              <w:ind w:left="109" w:right="965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34" w:type="dxa"/>
          </w:tcPr>
          <w:p w:rsidR="004D27E1" w:rsidRDefault="002D132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1382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0" w:type="dxa"/>
          </w:tcPr>
          <w:p w:rsidR="004D27E1" w:rsidRDefault="002D1322">
            <w:pPr>
              <w:pStyle w:val="TableParagraph"/>
              <w:ind w:left="113" w:right="454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контента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 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27E1" w:rsidRDefault="002D132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4D27E1" w:rsidRDefault="002D1322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3" w:type="dxa"/>
          </w:tcPr>
          <w:p w:rsidR="004D27E1" w:rsidRDefault="002D1322">
            <w:pPr>
              <w:pStyle w:val="TableParagraph"/>
              <w:spacing w:line="237" w:lineRule="auto"/>
              <w:ind w:left="116" w:right="1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2" w:type="dxa"/>
          </w:tcPr>
          <w:p w:rsidR="004D27E1" w:rsidRDefault="002D132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4" w:type="dxa"/>
          </w:tcPr>
          <w:p w:rsidR="004D27E1" w:rsidRDefault="002D132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4D27E1" w:rsidRDefault="004D27E1">
      <w:pPr>
        <w:spacing w:line="273" w:lineRule="exact"/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p w:rsidR="004D27E1" w:rsidRDefault="002D1322">
      <w:pPr>
        <w:pStyle w:val="a4"/>
        <w:numPr>
          <w:ilvl w:val="1"/>
          <w:numId w:val="3"/>
        </w:numPr>
        <w:tabs>
          <w:tab w:val="left" w:pos="1961"/>
        </w:tabs>
        <w:spacing w:before="75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46"/>
        <w:gridCol w:w="3603"/>
        <w:gridCol w:w="2045"/>
        <w:gridCol w:w="2657"/>
        <w:gridCol w:w="2305"/>
        <w:gridCol w:w="1988"/>
      </w:tblGrid>
      <w:tr w:rsidR="004D27E1">
        <w:trPr>
          <w:trHeight w:val="825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ind w:left="113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8" w:type="dxa"/>
          </w:tcPr>
          <w:p w:rsidR="004D27E1" w:rsidRDefault="002D1322">
            <w:pPr>
              <w:pStyle w:val="TableParagraph"/>
              <w:ind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830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4D27E1" w:rsidRDefault="002D1322">
            <w:pPr>
              <w:pStyle w:val="TableParagraph"/>
              <w:spacing w:line="235" w:lineRule="auto"/>
              <w:ind w:left="111" w:right="8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воспитательных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:rsidR="004D27E1" w:rsidRDefault="002D1322">
            <w:pPr>
              <w:pStyle w:val="TableParagraph"/>
              <w:spacing w:line="235" w:lineRule="auto"/>
              <w:ind w:left="110" w:right="55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8" w:type="dxa"/>
          </w:tcPr>
          <w:p w:rsidR="004D27E1" w:rsidRDefault="004D27E1">
            <w:pPr>
              <w:pStyle w:val="TableParagraph"/>
              <w:ind w:left="0"/>
            </w:pPr>
          </w:p>
        </w:tc>
      </w:tr>
      <w:tr w:rsidR="004D27E1">
        <w:trPr>
          <w:trHeight w:val="1929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3.03.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4D27E1" w:rsidRDefault="002D1322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305" w:type="dxa"/>
          </w:tcPr>
          <w:p w:rsidR="004D27E1" w:rsidRDefault="002D1322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68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8" w:type="dxa"/>
          </w:tcPr>
          <w:p w:rsidR="004D27E1" w:rsidRDefault="004D27E1">
            <w:pPr>
              <w:pStyle w:val="TableParagraph"/>
              <w:ind w:left="0"/>
            </w:pPr>
          </w:p>
        </w:tc>
      </w:tr>
      <w:tr w:rsidR="004D27E1">
        <w:trPr>
          <w:trHeight w:val="827"/>
        </w:trPr>
        <w:tc>
          <w:tcPr>
            <w:tcW w:w="665" w:type="dxa"/>
            <w:tcBorders>
              <w:bottom w:val="single" w:sz="6" w:space="0" w:color="000000"/>
            </w:tcBorders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4D27E1" w:rsidRDefault="002D1322">
            <w:pPr>
              <w:pStyle w:val="TableParagraph"/>
              <w:spacing w:before="1" w:line="268" w:lineRule="exact"/>
              <w:ind w:right="324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603" w:type="dxa"/>
            <w:tcBorders>
              <w:bottom w:val="single" w:sz="6" w:space="0" w:color="000000"/>
            </w:tcBorders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045" w:type="dxa"/>
            <w:tcBorders>
              <w:bottom w:val="single" w:sz="6" w:space="0" w:color="000000"/>
            </w:tcBorders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2657" w:type="dxa"/>
            <w:tcBorders>
              <w:bottom w:val="single" w:sz="6" w:space="0" w:color="000000"/>
            </w:tcBorders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4D27E1" w:rsidRDefault="004D27E1">
            <w:pPr>
              <w:pStyle w:val="TableParagraph"/>
              <w:ind w:left="0"/>
            </w:pPr>
          </w:p>
        </w:tc>
      </w:tr>
      <w:tr w:rsidR="004D27E1">
        <w:trPr>
          <w:trHeight w:val="1929"/>
        </w:trPr>
        <w:tc>
          <w:tcPr>
            <w:tcW w:w="665" w:type="dxa"/>
            <w:tcBorders>
              <w:top w:val="single" w:sz="6" w:space="0" w:color="000000"/>
            </w:tcBorders>
          </w:tcPr>
          <w:p w:rsidR="004D27E1" w:rsidRDefault="002D13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:rsidR="004D27E1" w:rsidRDefault="002D13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3" w:type="dxa"/>
            <w:tcBorders>
              <w:top w:val="single" w:sz="6" w:space="0" w:color="000000"/>
            </w:tcBorders>
          </w:tcPr>
          <w:p w:rsidR="004D27E1" w:rsidRDefault="002D132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 w:rsidR="004D27E1" w:rsidRDefault="002D1322">
            <w:pPr>
              <w:pStyle w:val="TableParagraph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  <w:tcBorders>
              <w:top w:val="single" w:sz="6" w:space="0" w:color="000000"/>
            </w:tcBorders>
          </w:tcPr>
          <w:p w:rsidR="004D27E1" w:rsidRDefault="002D1322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актуализация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:rsidR="004D27E1" w:rsidRDefault="002D1322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68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D27E1" w:rsidRDefault="004D27E1">
            <w:pPr>
              <w:pStyle w:val="TableParagraph"/>
              <w:ind w:left="0"/>
            </w:pPr>
          </w:p>
        </w:tc>
      </w:tr>
      <w:tr w:rsidR="004D27E1">
        <w:trPr>
          <w:trHeight w:val="552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before="5" w:line="228" w:lineRule="auto"/>
              <w:ind w:left="115" w:right="4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045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2657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2305" w:type="dxa"/>
          </w:tcPr>
          <w:p w:rsidR="004D27E1" w:rsidRDefault="004D27E1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4D27E1" w:rsidRDefault="004D27E1">
            <w:pPr>
              <w:pStyle w:val="TableParagraph"/>
              <w:ind w:left="0"/>
            </w:pPr>
          </w:p>
        </w:tc>
      </w:tr>
      <w:tr w:rsidR="004D27E1">
        <w:trPr>
          <w:trHeight w:val="1931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4D27E1" w:rsidRDefault="002D1322">
            <w:pPr>
              <w:pStyle w:val="TableParagraph"/>
              <w:spacing w:line="237" w:lineRule="auto"/>
              <w:ind w:left="111" w:right="33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4D27E1" w:rsidRDefault="002D1322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68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8" w:type="dxa"/>
          </w:tcPr>
          <w:p w:rsidR="004D27E1" w:rsidRDefault="004D27E1">
            <w:pPr>
              <w:pStyle w:val="TableParagraph"/>
              <w:ind w:left="0"/>
            </w:pPr>
          </w:p>
        </w:tc>
      </w:tr>
    </w:tbl>
    <w:p w:rsidR="004D27E1" w:rsidRDefault="004D27E1">
      <w:pPr>
        <w:spacing w:before="2"/>
        <w:rPr>
          <w:b/>
          <w:sz w:val="24"/>
        </w:rPr>
      </w:pPr>
    </w:p>
    <w:p w:rsidR="004D27E1" w:rsidRDefault="002D1322">
      <w:pPr>
        <w:pStyle w:val="a4"/>
        <w:numPr>
          <w:ilvl w:val="0"/>
          <w:numId w:val="3"/>
        </w:numPr>
        <w:tabs>
          <w:tab w:val="left" w:pos="1372"/>
          <w:tab w:val="left" w:pos="1373"/>
        </w:tabs>
        <w:spacing w:before="0"/>
        <w:ind w:left="1372"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Подготовка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аналитической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4D27E1" w:rsidRDefault="004D27E1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4D27E1">
        <w:trPr>
          <w:trHeight w:val="273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:rsidR="004D27E1" w:rsidRDefault="002D1322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:rsidR="004D27E1" w:rsidRDefault="002D1322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4D27E1" w:rsidRDefault="002D1322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4" w:type="dxa"/>
          </w:tcPr>
          <w:p w:rsidR="004D27E1" w:rsidRDefault="002D132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7" w:type="dxa"/>
          </w:tcPr>
          <w:p w:rsidR="004D27E1" w:rsidRDefault="002D1322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</w:tr>
    </w:tbl>
    <w:p w:rsidR="004D27E1" w:rsidRDefault="004D27E1">
      <w:pPr>
        <w:spacing w:line="253" w:lineRule="exact"/>
        <w:rPr>
          <w:sz w:val="24"/>
        </w:rPr>
        <w:sectPr w:rsidR="004D27E1">
          <w:pgSz w:w="16850" w:h="11920" w:orient="landscape"/>
          <w:pgMar w:top="5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4D27E1">
        <w:trPr>
          <w:trHeight w:val="549"/>
        </w:trPr>
        <w:tc>
          <w:tcPr>
            <w:tcW w:w="6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4D27E1" w:rsidRDefault="002D132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7" w:type="dxa"/>
          </w:tcPr>
          <w:p w:rsidR="004D27E1" w:rsidRDefault="002D132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4D27E1">
        <w:trPr>
          <w:trHeight w:val="1658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</w:tcPr>
          <w:p w:rsidR="004D27E1" w:rsidRDefault="002D1322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</w:tcPr>
          <w:p w:rsidR="004D27E1" w:rsidRDefault="002D1322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4D27E1" w:rsidRDefault="002D1322">
            <w:pPr>
              <w:pStyle w:val="TableParagraph"/>
              <w:ind w:left="114" w:right="40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E1" w:rsidRDefault="002D1322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4D27E1" w:rsidRDefault="002D1322">
            <w:pPr>
              <w:pStyle w:val="TableParagraph"/>
              <w:spacing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7" w:type="dxa"/>
          </w:tcPr>
          <w:p w:rsidR="004D27E1" w:rsidRDefault="002D1322">
            <w:pPr>
              <w:pStyle w:val="TableParagraph"/>
              <w:ind w:left="113" w:right="11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муниципальным</w:t>
            </w:r>
          </w:p>
          <w:p w:rsidR="004D27E1" w:rsidRDefault="002D132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2D1322">
      <w:pPr>
        <w:pStyle w:val="a4"/>
        <w:numPr>
          <w:ilvl w:val="0"/>
          <w:numId w:val="6"/>
        </w:numPr>
        <w:tabs>
          <w:tab w:val="left" w:pos="7791"/>
        </w:tabs>
        <w:spacing w:before="222"/>
        <w:ind w:left="7790" w:hanging="7626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(апрель)</w:t>
      </w:r>
    </w:p>
    <w:p w:rsidR="004D27E1" w:rsidRDefault="002D1322">
      <w:pPr>
        <w:pStyle w:val="a4"/>
        <w:numPr>
          <w:ilvl w:val="1"/>
          <w:numId w:val="3"/>
        </w:numPr>
        <w:tabs>
          <w:tab w:val="left" w:pos="1922"/>
        </w:tabs>
        <w:spacing w:before="161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rPr>
          <w:b/>
          <w:sz w:val="20"/>
        </w:rPr>
      </w:pPr>
    </w:p>
    <w:p w:rsidR="004D27E1" w:rsidRDefault="004D27E1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665"/>
        <w:gridCol w:w="3341"/>
        <w:gridCol w:w="2359"/>
        <w:gridCol w:w="3571"/>
        <w:gridCol w:w="2716"/>
      </w:tblGrid>
      <w:tr w:rsidR="004D27E1">
        <w:trPr>
          <w:trHeight w:val="553"/>
        </w:trPr>
        <w:tc>
          <w:tcPr>
            <w:tcW w:w="653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359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1" w:type="dxa"/>
          </w:tcPr>
          <w:p w:rsidR="004D27E1" w:rsidRDefault="002D132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6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549"/>
        </w:trPr>
        <w:tc>
          <w:tcPr>
            <w:tcW w:w="653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:rsidR="004D27E1" w:rsidRDefault="002D1322">
            <w:pPr>
              <w:pStyle w:val="TableParagraph"/>
              <w:spacing w:line="230" w:lineRule="auto"/>
              <w:ind w:right="565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4D27E1" w:rsidRDefault="002D1322">
            <w:pPr>
              <w:pStyle w:val="TableParagraph"/>
              <w:spacing w:line="230" w:lineRule="auto"/>
              <w:ind w:left="110" w:right="209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359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1" w:type="dxa"/>
          </w:tcPr>
          <w:p w:rsidR="004D27E1" w:rsidRDefault="002D132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6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830"/>
        </w:trPr>
        <w:tc>
          <w:tcPr>
            <w:tcW w:w="653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4D27E1" w:rsidRDefault="002D1322">
            <w:pPr>
              <w:pStyle w:val="TableParagraph"/>
              <w:ind w:right="52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4D27E1" w:rsidRDefault="002D1322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59" w:type="dxa"/>
          </w:tcPr>
          <w:p w:rsidR="004D27E1" w:rsidRDefault="002D1322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1" w:type="dxa"/>
          </w:tcPr>
          <w:p w:rsidR="004D27E1" w:rsidRDefault="002D132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6" w:type="dxa"/>
          </w:tcPr>
          <w:p w:rsidR="004D27E1" w:rsidRDefault="002D1322">
            <w:pPr>
              <w:pStyle w:val="TableParagraph"/>
              <w:spacing w:line="235" w:lineRule="auto"/>
              <w:ind w:left="110" w:right="96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1103"/>
        </w:trPr>
        <w:tc>
          <w:tcPr>
            <w:tcW w:w="653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4D27E1" w:rsidRDefault="002D13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  <w:p w:rsidR="004D27E1" w:rsidRDefault="002D132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3341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59" w:type="dxa"/>
          </w:tcPr>
          <w:p w:rsidR="004D27E1" w:rsidRDefault="002D13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Знакомство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4D27E1" w:rsidRDefault="002D1322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</w:p>
        </w:tc>
        <w:tc>
          <w:tcPr>
            <w:tcW w:w="3571" w:type="dxa"/>
          </w:tcPr>
          <w:p w:rsidR="004D27E1" w:rsidRDefault="002D132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6" w:type="dxa"/>
          </w:tcPr>
          <w:p w:rsidR="004D27E1" w:rsidRDefault="002D1322">
            <w:pPr>
              <w:pStyle w:val="TableParagraph"/>
              <w:ind w:left="110" w:right="736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D27E1" w:rsidRDefault="002D132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4D27E1">
        <w:trPr>
          <w:trHeight w:val="825"/>
        </w:trPr>
        <w:tc>
          <w:tcPr>
            <w:tcW w:w="653" w:type="dxa"/>
          </w:tcPr>
          <w:p w:rsidR="004D27E1" w:rsidRDefault="002D13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4D27E1" w:rsidRDefault="002D1322">
            <w:pPr>
              <w:pStyle w:val="TableParagraph"/>
              <w:ind w:right="52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4D27E1" w:rsidRDefault="002D1322">
            <w:pPr>
              <w:pStyle w:val="TableParagraph"/>
              <w:spacing w:before="3" w:line="266" w:lineRule="exact"/>
              <w:ind w:left="110" w:right="752"/>
              <w:rPr>
                <w:sz w:val="24"/>
              </w:rPr>
            </w:pPr>
            <w:r>
              <w:rPr>
                <w:sz w:val="24"/>
              </w:rPr>
              <w:t>запросов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59" w:type="dxa"/>
          </w:tcPr>
          <w:p w:rsidR="004D27E1" w:rsidRDefault="002D1322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1" w:type="dxa"/>
          </w:tcPr>
          <w:p w:rsidR="004D27E1" w:rsidRDefault="002D132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потребностей</w:t>
            </w:r>
          </w:p>
          <w:p w:rsidR="004D27E1" w:rsidRDefault="002D132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6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before="3" w:line="266" w:lineRule="exact"/>
              <w:ind w:left="110" w:right="978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2D1322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0"/>
        <w:gridCol w:w="1973"/>
        <w:gridCol w:w="3857"/>
        <w:gridCol w:w="2830"/>
      </w:tblGrid>
      <w:tr w:rsidR="004D27E1">
        <w:trPr>
          <w:trHeight w:val="554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0" w:type="dxa"/>
          </w:tcPr>
          <w:p w:rsidR="004D27E1" w:rsidRDefault="002D132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73" w:type="dxa"/>
          </w:tcPr>
          <w:p w:rsidR="004D27E1" w:rsidRDefault="002D1322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4D27E1" w:rsidRDefault="002D1322">
            <w:pPr>
              <w:pStyle w:val="TableParagraph"/>
              <w:spacing w:line="26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7" w:type="dxa"/>
          </w:tcPr>
          <w:p w:rsidR="004D27E1" w:rsidRDefault="002D132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0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1104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3" w:type="dxa"/>
          </w:tcPr>
          <w:p w:rsidR="004D27E1" w:rsidRDefault="002D1322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:rsidR="004D27E1" w:rsidRDefault="002D132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4D27E1" w:rsidRDefault="002D1322">
            <w:pPr>
              <w:pStyle w:val="TableParagraph"/>
              <w:spacing w:line="270" w:lineRule="atLeast"/>
              <w:ind w:left="114" w:right="8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доверительных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 образовательных</w:t>
            </w:r>
            <w:r>
              <w:rPr>
                <w:sz w:val="24"/>
              </w:rPr>
              <w:t xml:space="preserve"> потребностей</w:t>
            </w:r>
          </w:p>
        </w:tc>
        <w:tc>
          <w:tcPr>
            <w:tcW w:w="2830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273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4D27E1" w:rsidRDefault="002D132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:rsidR="004D27E1" w:rsidRDefault="002D1322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  <w:tc>
          <w:tcPr>
            <w:tcW w:w="1973" w:type="dxa"/>
          </w:tcPr>
          <w:p w:rsidR="004D27E1" w:rsidRDefault="002D1322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</w:tcPr>
          <w:p w:rsidR="004D27E1" w:rsidRDefault="002D132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0" w:type="dxa"/>
          </w:tcPr>
          <w:p w:rsidR="004D27E1" w:rsidRDefault="002D132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4D27E1" w:rsidRDefault="004D27E1">
      <w:pPr>
        <w:spacing w:line="253" w:lineRule="exact"/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0"/>
        <w:gridCol w:w="1973"/>
        <w:gridCol w:w="3857"/>
        <w:gridCol w:w="2830"/>
      </w:tblGrid>
      <w:tr w:rsidR="004D27E1">
        <w:trPr>
          <w:trHeight w:val="1101"/>
        </w:trPr>
        <w:tc>
          <w:tcPr>
            <w:tcW w:w="6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</w:tcPr>
          <w:p w:rsidR="004D27E1" w:rsidRDefault="002D1322">
            <w:pPr>
              <w:pStyle w:val="TableParagraph"/>
              <w:spacing w:line="235" w:lineRule="auto"/>
              <w:ind w:left="113" w:right="850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администрацией,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3" w:type="dxa"/>
          </w:tcPr>
          <w:p w:rsidR="004D27E1" w:rsidRDefault="002D1322">
            <w:pPr>
              <w:pStyle w:val="TableParagraph"/>
              <w:spacing w:line="235" w:lineRule="auto"/>
              <w:ind w:left="116" w:right="118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27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:rsidR="004D27E1" w:rsidRDefault="002D1322">
            <w:pPr>
              <w:pStyle w:val="TableParagraph"/>
              <w:spacing w:line="237" w:lineRule="auto"/>
              <w:ind w:left="113" w:right="377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4D27E1" w:rsidRDefault="002D132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73" w:type="dxa"/>
          </w:tcPr>
          <w:p w:rsidR="004D27E1" w:rsidRDefault="002D132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4D27E1" w:rsidRDefault="002D1322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857" w:type="dxa"/>
          </w:tcPr>
          <w:p w:rsidR="004D27E1" w:rsidRDefault="002D1322">
            <w:pPr>
              <w:pStyle w:val="TableParagraph"/>
              <w:spacing w:line="237" w:lineRule="auto"/>
              <w:ind w:left="114" w:right="499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D27E1" w:rsidRDefault="002D132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3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2D1322">
      <w:pPr>
        <w:pStyle w:val="a4"/>
        <w:numPr>
          <w:ilvl w:val="1"/>
          <w:numId w:val="3"/>
        </w:numPr>
        <w:tabs>
          <w:tab w:val="left" w:pos="1961"/>
        </w:tabs>
        <w:spacing w:before="224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46"/>
        <w:gridCol w:w="3603"/>
        <w:gridCol w:w="2045"/>
        <w:gridCol w:w="2976"/>
        <w:gridCol w:w="2129"/>
        <w:gridCol w:w="1843"/>
      </w:tblGrid>
      <w:tr w:rsidR="004D27E1">
        <w:trPr>
          <w:trHeight w:val="830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before="1"/>
              <w:ind w:left="113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976" w:type="dxa"/>
          </w:tcPr>
          <w:p w:rsidR="004D27E1" w:rsidRDefault="002D132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4D27E1" w:rsidRDefault="002D132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3" w:type="dxa"/>
          </w:tcPr>
          <w:p w:rsidR="004D27E1" w:rsidRDefault="002D1322">
            <w:pPr>
              <w:pStyle w:val="TableParagraph"/>
              <w:spacing w:before="1"/>
              <w:ind w:left="109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827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6" w:type="dxa"/>
          </w:tcPr>
          <w:p w:rsidR="004D27E1" w:rsidRDefault="002D1322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pacing w:val="-1"/>
                <w:sz w:val="24"/>
              </w:rPr>
              <w:t>Изучение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</w:tcPr>
          <w:p w:rsidR="004D27E1" w:rsidRDefault="002D132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before="3" w:line="266" w:lineRule="exact"/>
              <w:ind w:left="114" w:right="6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658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ind w:left="115" w:right="4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E1" w:rsidRDefault="002D1322">
            <w:pPr>
              <w:pStyle w:val="TableParagraph"/>
              <w:spacing w:line="270" w:lineRule="atLeast"/>
              <w:ind w:left="115" w:right="459"/>
              <w:rPr>
                <w:sz w:val="24"/>
              </w:rPr>
            </w:pPr>
            <w:r>
              <w:rPr>
                <w:spacing w:val="-1"/>
                <w:sz w:val="24"/>
              </w:rPr>
              <w:t>юношескими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6" w:type="dxa"/>
          </w:tcPr>
          <w:p w:rsidR="004D27E1" w:rsidRDefault="002D1322">
            <w:pPr>
              <w:pStyle w:val="TableParagraph"/>
              <w:ind w:left="111" w:right="28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</w:tcPr>
          <w:p w:rsidR="004D27E1" w:rsidRDefault="002D1322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05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6" w:type="dxa"/>
          </w:tcPr>
          <w:p w:rsidR="004D27E1" w:rsidRDefault="002D1322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</w:tcPr>
          <w:p w:rsidR="004D27E1" w:rsidRDefault="002D1322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6" w:lineRule="exact"/>
              <w:ind w:left="114" w:right="59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84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34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6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4D27E1" w:rsidRDefault="002D1322">
            <w:pPr>
              <w:pStyle w:val="TableParagraph"/>
              <w:ind w:left="111" w:right="295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 и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</w:tcPr>
          <w:p w:rsidR="004D27E1" w:rsidRDefault="002D1322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70" w:lineRule="atLeast"/>
              <w:ind w:left="114" w:right="5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84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46"/>
        <w:gridCol w:w="3603"/>
        <w:gridCol w:w="2045"/>
        <w:gridCol w:w="2976"/>
        <w:gridCol w:w="2129"/>
        <w:gridCol w:w="1843"/>
      </w:tblGrid>
      <w:tr w:rsidR="004D27E1">
        <w:trPr>
          <w:trHeight w:val="273"/>
        </w:trPr>
        <w:tc>
          <w:tcPr>
            <w:tcW w:w="665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6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3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5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4D27E1" w:rsidRDefault="002D132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3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</w:tr>
      <w:tr w:rsidR="004D27E1">
        <w:trPr>
          <w:trHeight w:val="2207"/>
        </w:trPr>
        <w:tc>
          <w:tcPr>
            <w:tcW w:w="665" w:type="dxa"/>
          </w:tcPr>
          <w:p w:rsidR="004D27E1" w:rsidRDefault="002D13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6" w:type="dxa"/>
          </w:tcPr>
          <w:p w:rsidR="004D27E1" w:rsidRDefault="002D13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3603" w:type="dxa"/>
          </w:tcPr>
          <w:p w:rsidR="004D27E1" w:rsidRDefault="002D132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</w:tcPr>
          <w:p w:rsidR="004D27E1" w:rsidRDefault="002D1322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6" w:type="dxa"/>
          </w:tcPr>
          <w:p w:rsidR="004D27E1" w:rsidRDefault="002D132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D27E1" w:rsidRDefault="002D132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29" w:type="dxa"/>
          </w:tcPr>
          <w:p w:rsidR="004D27E1" w:rsidRDefault="002D1322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6" w:lineRule="exact"/>
              <w:ind w:left="114" w:right="59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84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2D1322">
      <w:pPr>
        <w:pStyle w:val="a4"/>
        <w:numPr>
          <w:ilvl w:val="0"/>
          <w:numId w:val="3"/>
        </w:numPr>
        <w:tabs>
          <w:tab w:val="left" w:pos="1372"/>
          <w:tab w:val="left" w:pos="1373"/>
        </w:tabs>
        <w:spacing w:before="225"/>
        <w:ind w:left="1372"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Подготовка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аналитической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4D27E1" w:rsidRDefault="004D27E1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4D27E1">
        <w:trPr>
          <w:trHeight w:val="83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:rsidR="004D27E1" w:rsidRDefault="002D132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4D27E1" w:rsidRDefault="002D1322">
            <w:pPr>
              <w:pStyle w:val="TableParagraph"/>
              <w:ind w:left="114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7" w:type="dxa"/>
          </w:tcPr>
          <w:p w:rsidR="004D27E1" w:rsidRDefault="002D1322">
            <w:pPr>
              <w:pStyle w:val="TableParagraph"/>
              <w:ind w:left="113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253"/>
        </w:trPr>
        <w:tc>
          <w:tcPr>
            <w:tcW w:w="677" w:type="dxa"/>
            <w:vMerge w:val="restart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33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мероприятиях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4D27E1">
        <w:trPr>
          <w:trHeight w:val="265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D27E1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4D27E1">
        <w:trPr>
          <w:trHeight w:val="283"/>
        </w:trPr>
        <w:tc>
          <w:tcPr>
            <w:tcW w:w="67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4D27E1">
      <w:pPr>
        <w:spacing w:before="10"/>
        <w:rPr>
          <w:b/>
          <w:sz w:val="21"/>
        </w:rPr>
      </w:pPr>
    </w:p>
    <w:p w:rsidR="004D27E1" w:rsidRDefault="002D1322">
      <w:pPr>
        <w:pStyle w:val="a4"/>
        <w:numPr>
          <w:ilvl w:val="0"/>
          <w:numId w:val="6"/>
        </w:numPr>
        <w:tabs>
          <w:tab w:val="left" w:pos="7520"/>
        </w:tabs>
        <w:spacing w:before="0"/>
        <w:ind w:left="7519" w:right="533" w:hanging="7520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(май)</w:t>
      </w:r>
    </w:p>
    <w:p w:rsidR="004D27E1" w:rsidRDefault="002D1322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26"/>
        <w:gridCol w:w="3999"/>
        <w:gridCol w:w="2408"/>
        <w:gridCol w:w="4098"/>
        <w:gridCol w:w="2687"/>
      </w:tblGrid>
      <w:tr w:rsidR="004D27E1">
        <w:trPr>
          <w:trHeight w:val="333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08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8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7" w:type="dxa"/>
          </w:tcPr>
          <w:p w:rsidR="004D27E1" w:rsidRDefault="002D132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4D27E1">
        <w:trPr>
          <w:trHeight w:val="830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70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ind w:left="115" w:right="856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8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7" w:type="dxa"/>
          </w:tcPr>
          <w:p w:rsidR="004D27E1" w:rsidRDefault="002D13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D27E1">
        <w:trPr>
          <w:trHeight w:val="825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65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ind w:left="115" w:right="572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4D27E1" w:rsidRDefault="002D1322">
            <w:pPr>
              <w:pStyle w:val="TableParagraph"/>
              <w:ind w:left="110" w:right="6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8" w:type="dxa"/>
          </w:tcPr>
          <w:p w:rsidR="004D27E1" w:rsidRDefault="002D1322">
            <w:pPr>
              <w:pStyle w:val="TableParagraph"/>
              <w:ind w:left="115" w:right="1157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7" w:type="dxa"/>
          </w:tcPr>
          <w:p w:rsidR="004D27E1" w:rsidRDefault="002D1322">
            <w:pPr>
              <w:pStyle w:val="TableParagraph"/>
              <w:ind w:left="109" w:right="93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4D27E1">
        <w:trPr>
          <w:trHeight w:val="827"/>
        </w:trPr>
        <w:tc>
          <w:tcPr>
            <w:tcW w:w="461" w:type="dxa"/>
          </w:tcPr>
          <w:p w:rsidR="004D27E1" w:rsidRDefault="002D1322">
            <w:pPr>
              <w:pStyle w:val="TableParagraph"/>
              <w:spacing w:line="270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6" w:type="dxa"/>
          </w:tcPr>
          <w:p w:rsidR="004D27E1" w:rsidRDefault="002D13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4D27E1" w:rsidRDefault="002D1322">
            <w:pPr>
              <w:pStyle w:val="TableParagraph"/>
              <w:spacing w:line="235" w:lineRule="auto"/>
              <w:ind w:left="115" w:right="968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4D27E1" w:rsidRDefault="002D132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:rsidR="004D27E1" w:rsidRDefault="002D1322">
            <w:pPr>
              <w:pStyle w:val="TableParagraph"/>
              <w:ind w:left="110" w:right="6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8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4D27E1" w:rsidRDefault="002D1322">
            <w:pPr>
              <w:pStyle w:val="TableParagraph"/>
              <w:spacing w:before="5" w:line="266" w:lineRule="exact"/>
              <w:ind w:left="115" w:right="22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7" w:type="dxa"/>
          </w:tcPr>
          <w:p w:rsidR="004D27E1" w:rsidRDefault="002D13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D27E1" w:rsidRDefault="002D1322">
            <w:pPr>
              <w:pStyle w:val="TableParagraph"/>
              <w:spacing w:before="5" w:line="266" w:lineRule="exact"/>
              <w:ind w:left="109" w:right="93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4D27E1" w:rsidRDefault="004D27E1">
      <w:pPr>
        <w:spacing w:line="266" w:lineRule="exact"/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spacing w:before="1"/>
        <w:rPr>
          <w:b/>
          <w:sz w:val="23"/>
        </w:rPr>
      </w:pPr>
    </w:p>
    <w:p w:rsidR="004D27E1" w:rsidRDefault="00040300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 w:rsidRPr="000403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7pt;margin-top:-185.35pt;width:780.85pt;height:167.7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1"/>
                    <w:gridCol w:w="1228"/>
                    <w:gridCol w:w="3996"/>
                    <w:gridCol w:w="2407"/>
                    <w:gridCol w:w="4099"/>
                    <w:gridCol w:w="2683"/>
                    <w:gridCol w:w="724"/>
                  </w:tblGrid>
                  <w:tr w:rsidR="00491DAE">
                    <w:trPr>
                      <w:trHeight w:val="1377"/>
                    </w:trPr>
                    <w:tc>
                      <w:tcPr>
                        <w:tcW w:w="461" w:type="dxa"/>
                      </w:tcPr>
                      <w:p w:rsidR="00491DAE" w:rsidRDefault="00491DAE">
                        <w:pPr>
                          <w:pStyle w:val="TableParagraph"/>
                          <w:spacing w:line="270" w:lineRule="exact"/>
                          <w:ind w:left="95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228" w:type="dxa"/>
                      </w:tcPr>
                      <w:p w:rsidR="00491DAE" w:rsidRDefault="00491DAE">
                        <w:pPr>
                          <w:pStyle w:val="TableParagraph"/>
                          <w:spacing w:line="26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491DAE" w:rsidRDefault="00491DAE">
                        <w:pPr>
                          <w:pStyle w:val="TableParagraph"/>
                          <w:ind w:left="108" w:right="3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3996" w:type="dxa"/>
                      </w:tcPr>
                      <w:p w:rsidR="00491DAE" w:rsidRDefault="00491DAE">
                        <w:pPr>
                          <w:pStyle w:val="TableParagraph"/>
                          <w:ind w:left="113" w:right="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 в рабочих совещаниях,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мероприятиях, проводимых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муниципальными общественными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юношескими</w:t>
                        </w:r>
                      </w:p>
                      <w:p w:rsidR="00491DAE" w:rsidRDefault="00491DAE">
                        <w:pPr>
                          <w:pStyle w:val="TableParagraph"/>
                          <w:spacing w:line="262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организациями</w:t>
                        </w:r>
                      </w:p>
                    </w:tc>
                    <w:tc>
                      <w:tcPr>
                        <w:tcW w:w="2407" w:type="dxa"/>
                      </w:tcPr>
                      <w:p w:rsidR="00491DAE" w:rsidRDefault="00491DAE">
                        <w:pPr>
                          <w:pStyle w:val="TableParagraph"/>
                          <w:spacing w:line="237" w:lineRule="auto"/>
                          <w:ind w:left="114" w:righ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отношений</w:t>
                        </w:r>
                      </w:p>
                    </w:tc>
                    <w:tc>
                      <w:tcPr>
                        <w:tcW w:w="4099" w:type="dxa"/>
                      </w:tcPr>
                      <w:p w:rsidR="00491DAE" w:rsidRDefault="00491DAE">
                        <w:pPr>
                          <w:pStyle w:val="TableParagraph"/>
                          <w:spacing w:line="237" w:lineRule="auto"/>
                          <w:ind w:left="117" w:right="53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Установление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контакта,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 общественных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организаций</w:t>
                        </w:r>
                      </w:p>
                    </w:tc>
                    <w:tc>
                      <w:tcPr>
                        <w:tcW w:w="2683" w:type="dxa"/>
                      </w:tcPr>
                      <w:p w:rsidR="00491DAE" w:rsidRDefault="00491DAE">
                        <w:pPr>
                          <w:pStyle w:val="TableParagraph"/>
                          <w:spacing w:line="235" w:lineRule="auto"/>
                          <w:ind w:left="110" w:right="83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Муниципальный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координатор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491DAE" w:rsidRDefault="00491DAE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491DAE">
                    <w:trPr>
                      <w:trHeight w:val="830"/>
                    </w:trPr>
                    <w:tc>
                      <w:tcPr>
                        <w:tcW w:w="461" w:type="dxa"/>
                      </w:tcPr>
                      <w:p w:rsidR="00491DAE" w:rsidRDefault="00491DAE">
                        <w:pPr>
                          <w:pStyle w:val="TableParagraph"/>
                          <w:spacing w:line="270" w:lineRule="exact"/>
                          <w:ind w:left="95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1228" w:type="dxa"/>
                      </w:tcPr>
                      <w:p w:rsidR="00491DAE" w:rsidRDefault="00491DAE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491DAE" w:rsidRDefault="00491DAE">
                        <w:pPr>
                          <w:pStyle w:val="TableParagraph"/>
                          <w:spacing w:line="276" w:lineRule="exact"/>
                          <w:ind w:left="108" w:right="3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3996" w:type="dxa"/>
                      </w:tcPr>
                      <w:p w:rsidR="00491DAE" w:rsidRDefault="00491DAE">
                        <w:pPr>
                          <w:pStyle w:val="TableParagraph"/>
                          <w:ind w:left="113" w:right="12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Изучение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</w:p>
                    </w:tc>
                    <w:tc>
                      <w:tcPr>
                        <w:tcW w:w="2407" w:type="dxa"/>
                      </w:tcPr>
                      <w:p w:rsidR="00491DAE" w:rsidRDefault="00491DAE">
                        <w:pPr>
                          <w:pStyle w:val="TableParagraph"/>
                          <w:ind w:left="114" w:right="76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Обучающиеся,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4099" w:type="dxa"/>
                      </w:tcPr>
                      <w:p w:rsidR="00491DAE" w:rsidRDefault="00491DAE">
                        <w:pPr>
                          <w:pStyle w:val="TableParagraph"/>
                          <w:spacing w:line="235" w:lineRule="auto"/>
                          <w:ind w:left="117" w:right="5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Изучение возможности учета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потребностей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491DAE" w:rsidRDefault="00491DAE">
                        <w:pPr>
                          <w:pStyle w:val="TableParagraph"/>
                          <w:spacing w:line="269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2683" w:type="dxa"/>
                      </w:tcPr>
                      <w:p w:rsidR="00491DAE" w:rsidRDefault="00491DAE">
                        <w:pPr>
                          <w:pStyle w:val="TableParagraph"/>
                          <w:spacing w:line="235" w:lineRule="auto"/>
                          <w:ind w:left="110" w:right="93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Администрация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Педагогические</w:t>
                        </w:r>
                        <w:proofErr w:type="gramEnd"/>
                      </w:p>
                      <w:p w:rsidR="00491DAE" w:rsidRDefault="00491DAE">
                        <w:pPr>
                          <w:pStyle w:val="TableParagraph"/>
                          <w:spacing w:line="26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работники</w:t>
                        </w:r>
                      </w:p>
                    </w:tc>
                    <w:tc>
                      <w:tcPr>
                        <w:tcW w:w="72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491DAE" w:rsidRDefault="00491D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91DAE">
                    <w:trPr>
                      <w:trHeight w:val="1106"/>
                    </w:trPr>
                    <w:tc>
                      <w:tcPr>
                        <w:tcW w:w="461" w:type="dxa"/>
                      </w:tcPr>
                      <w:p w:rsidR="00491DAE" w:rsidRDefault="00491DAE">
                        <w:pPr>
                          <w:pStyle w:val="TableParagraph"/>
                          <w:spacing w:line="265" w:lineRule="exact"/>
                          <w:ind w:left="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28" w:type="dxa"/>
                      </w:tcPr>
                      <w:p w:rsidR="00491DAE" w:rsidRDefault="00491DAE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491DAE" w:rsidRDefault="00491DAE">
                        <w:pPr>
                          <w:pStyle w:val="TableParagraph"/>
                          <w:ind w:left="108" w:right="3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3996" w:type="dxa"/>
                      </w:tcPr>
                      <w:p w:rsidR="00491DAE" w:rsidRDefault="00491DAE">
                        <w:pPr>
                          <w:pStyle w:val="TableParagraph"/>
                          <w:ind w:left="113" w:right="18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Участие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планировании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руководителями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работы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491DAE" w:rsidRDefault="00491DAE">
                        <w:pPr>
                          <w:pStyle w:val="TableParagraph"/>
                          <w:spacing w:line="270" w:lineRule="atLeast"/>
                          <w:ind w:left="113" w:right="33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родителями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уч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2407" w:type="dxa"/>
                      </w:tcPr>
                      <w:p w:rsidR="00491DAE" w:rsidRDefault="00491DAE">
                        <w:pPr>
                          <w:pStyle w:val="TableParagraph"/>
                          <w:ind w:left="114" w:right="8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4099" w:type="dxa"/>
                      </w:tcPr>
                      <w:p w:rsidR="00491DAE" w:rsidRDefault="00491DAE">
                        <w:pPr>
                          <w:pStyle w:val="TableParagraph"/>
                          <w:ind w:left="117" w:right="94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Выработка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2683" w:type="dxa"/>
                      </w:tcPr>
                      <w:p w:rsidR="00491DAE" w:rsidRDefault="00491DAE">
                        <w:pPr>
                          <w:pStyle w:val="TableParagraph"/>
                          <w:ind w:left="110" w:right="93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Администрация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nil"/>
                        </w:tcBorders>
                      </w:tcPr>
                      <w:p w:rsidR="00491DAE" w:rsidRDefault="00491DAE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91DAE" w:rsidRDefault="00491DA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D1322">
        <w:rPr>
          <w:b/>
          <w:sz w:val="24"/>
        </w:rPr>
        <w:t>Информационно-просветительская</w:t>
      </w:r>
      <w:r w:rsidR="002D1322">
        <w:rPr>
          <w:b/>
          <w:spacing w:val="33"/>
          <w:sz w:val="24"/>
        </w:rPr>
        <w:t xml:space="preserve"> </w:t>
      </w:r>
      <w:r w:rsidR="002D1322">
        <w:rPr>
          <w:b/>
          <w:sz w:val="24"/>
        </w:rPr>
        <w:t>работа</w:t>
      </w:r>
    </w:p>
    <w:p w:rsidR="004D27E1" w:rsidRDefault="004D27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51"/>
        <w:gridCol w:w="3670"/>
        <w:gridCol w:w="2242"/>
        <w:gridCol w:w="2518"/>
        <w:gridCol w:w="2005"/>
        <w:gridCol w:w="2718"/>
      </w:tblGrid>
      <w:tr w:rsidR="004D27E1">
        <w:trPr>
          <w:trHeight w:val="549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1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70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42" w:type="dxa"/>
          </w:tcPr>
          <w:p w:rsidR="004D27E1" w:rsidRDefault="002D1322">
            <w:pPr>
              <w:pStyle w:val="TableParagraph"/>
              <w:spacing w:before="5" w:line="262" w:lineRule="exact"/>
              <w:ind w:left="115" w:right="100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18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:rsidR="004D27E1" w:rsidRDefault="002D1322">
            <w:pPr>
              <w:pStyle w:val="TableParagraph"/>
              <w:spacing w:line="270" w:lineRule="exact"/>
              <w:ind w:left="8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8" w:type="dxa"/>
          </w:tcPr>
          <w:p w:rsidR="004D27E1" w:rsidRDefault="002D1322">
            <w:pPr>
              <w:pStyle w:val="TableParagraph"/>
              <w:spacing w:before="5" w:line="262" w:lineRule="exact"/>
              <w:ind w:left="110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1660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1" w:type="dxa"/>
          </w:tcPr>
          <w:p w:rsidR="004D27E1" w:rsidRDefault="002D13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70" w:type="dxa"/>
          </w:tcPr>
          <w:p w:rsidR="004D27E1" w:rsidRDefault="002D1322">
            <w:pPr>
              <w:pStyle w:val="TableParagraph"/>
              <w:ind w:left="110" w:right="89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2" w:type="dxa"/>
          </w:tcPr>
          <w:p w:rsidR="004D27E1" w:rsidRDefault="002D132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4D27E1" w:rsidRDefault="002D132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18" w:type="dxa"/>
          </w:tcPr>
          <w:p w:rsidR="004D27E1" w:rsidRDefault="002D1322">
            <w:pPr>
              <w:pStyle w:val="TableParagraph"/>
              <w:ind w:left="111" w:right="93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4D27E1" w:rsidRDefault="002D1322">
            <w:pPr>
              <w:pStyle w:val="TableParagraph"/>
              <w:spacing w:line="270" w:lineRule="atLeast"/>
              <w:ind w:left="111"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:rsidR="004D27E1" w:rsidRDefault="002D1322">
            <w:pPr>
              <w:pStyle w:val="TableParagraph"/>
              <w:spacing w:line="271" w:lineRule="exact"/>
              <w:ind w:left="17" w:right="16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8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4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1" w:type="dxa"/>
          </w:tcPr>
          <w:p w:rsidR="004D27E1" w:rsidRDefault="002D132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70" w:type="dxa"/>
          </w:tcPr>
          <w:p w:rsidR="004D27E1" w:rsidRDefault="002D1322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  <w:p w:rsidR="004D27E1" w:rsidRDefault="002D1322">
            <w:pPr>
              <w:pStyle w:val="TableParagraph"/>
              <w:spacing w:before="3" w:line="232" w:lineRule="auto"/>
              <w:ind w:left="110" w:right="91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42" w:type="dxa"/>
          </w:tcPr>
          <w:p w:rsidR="004D27E1" w:rsidRDefault="002D132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4D27E1" w:rsidRDefault="002D132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18" w:type="dxa"/>
          </w:tcPr>
          <w:p w:rsidR="004D27E1" w:rsidRDefault="002D1322">
            <w:pPr>
              <w:pStyle w:val="TableParagraph"/>
              <w:ind w:left="111" w:right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E1" w:rsidRDefault="002D1322">
            <w:pPr>
              <w:pStyle w:val="TableParagraph"/>
              <w:spacing w:line="270" w:lineRule="atLeast"/>
              <w:ind w:left="111" w:right="856"/>
              <w:rPr>
                <w:sz w:val="24"/>
              </w:rPr>
            </w:pPr>
            <w:r>
              <w:rPr>
                <w:spacing w:val="-3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:rsidR="004D27E1" w:rsidRDefault="002D1322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718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1"/>
        </w:trPr>
        <w:tc>
          <w:tcPr>
            <w:tcW w:w="672" w:type="dxa"/>
          </w:tcPr>
          <w:p w:rsidR="004D27E1" w:rsidRDefault="002D13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1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70" w:type="dxa"/>
          </w:tcPr>
          <w:p w:rsidR="004D27E1" w:rsidRDefault="002D1322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контента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2" w:type="dxa"/>
          </w:tcPr>
          <w:p w:rsidR="004D27E1" w:rsidRDefault="002D1322">
            <w:pPr>
              <w:pStyle w:val="TableParagraph"/>
              <w:spacing w:line="237" w:lineRule="auto"/>
              <w:ind w:left="115" w:right="38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8" w:type="dxa"/>
          </w:tcPr>
          <w:p w:rsidR="004D27E1" w:rsidRDefault="002D1322">
            <w:pPr>
              <w:pStyle w:val="TableParagraph"/>
              <w:spacing w:line="237" w:lineRule="auto"/>
              <w:ind w:left="111" w:right="5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4D27E1" w:rsidRDefault="002D132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005" w:type="dxa"/>
          </w:tcPr>
          <w:p w:rsidR="004D27E1" w:rsidRDefault="002D1322">
            <w:pPr>
              <w:pStyle w:val="TableParagraph"/>
              <w:ind w:left="108" w:right="27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:rsidR="004D27E1" w:rsidRDefault="002D13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4D27E1" w:rsidRDefault="004D27E1">
      <w:pPr>
        <w:spacing w:before="8"/>
        <w:rPr>
          <w:b/>
          <w:sz w:val="37"/>
        </w:rPr>
      </w:pPr>
    </w:p>
    <w:p w:rsidR="004D27E1" w:rsidRDefault="002D1322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26"/>
        <w:gridCol w:w="2255"/>
        <w:gridCol w:w="2528"/>
        <w:gridCol w:w="2017"/>
        <w:gridCol w:w="2694"/>
      </w:tblGrid>
      <w:tr w:rsidR="004D27E1">
        <w:trPr>
          <w:trHeight w:val="554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55" w:type="dxa"/>
          </w:tcPr>
          <w:p w:rsidR="004D27E1" w:rsidRDefault="002D1322">
            <w:pPr>
              <w:pStyle w:val="TableParagraph"/>
              <w:spacing w:line="276" w:lineRule="exact"/>
              <w:ind w:left="111" w:right="101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4" w:type="dxa"/>
          </w:tcPr>
          <w:p w:rsidR="004D27E1" w:rsidRDefault="002D1322">
            <w:pPr>
              <w:pStyle w:val="TableParagraph"/>
              <w:spacing w:line="276" w:lineRule="exact"/>
              <w:ind w:left="109" w:right="12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275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5" w:type="dxa"/>
          </w:tcPr>
          <w:p w:rsidR="004D27E1" w:rsidRDefault="002D132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D27E1" w:rsidRDefault="004D27E1">
      <w:pPr>
        <w:rPr>
          <w:sz w:val="20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26"/>
        <w:gridCol w:w="2255"/>
        <w:gridCol w:w="2528"/>
        <w:gridCol w:w="2017"/>
        <w:gridCol w:w="2694"/>
      </w:tblGrid>
      <w:tr w:rsidR="004D27E1">
        <w:trPr>
          <w:trHeight w:val="1377"/>
        </w:trPr>
        <w:tc>
          <w:tcPr>
            <w:tcW w:w="680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spacing w:line="237" w:lineRule="auto"/>
              <w:ind w:left="111" w:right="1028"/>
              <w:rPr>
                <w:sz w:val="24"/>
              </w:rPr>
            </w:pPr>
            <w:r>
              <w:rPr>
                <w:sz w:val="24"/>
              </w:rPr>
              <w:t>Знакомство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находящимися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spacing w:line="237" w:lineRule="auto"/>
              <w:ind w:left="110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контакта,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4D27E1" w:rsidRDefault="002D13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30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ind w:left="111" w:right="628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5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spacing w:line="235" w:lineRule="auto"/>
              <w:ind w:left="110" w:right="753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воспитательную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25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27E1" w:rsidRDefault="002D132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255" w:type="dxa"/>
          </w:tcPr>
          <w:p w:rsidR="004D27E1" w:rsidRDefault="002D13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spacing w:line="237" w:lineRule="auto"/>
              <w:ind w:left="110" w:right="753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воспитательную</w:t>
            </w:r>
            <w:proofErr w:type="gramEnd"/>
          </w:p>
          <w:p w:rsidR="004D27E1" w:rsidRDefault="002D132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81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ind w:left="111" w:right="1069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5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4D27E1" w:rsidRDefault="002D1322">
            <w:pPr>
              <w:pStyle w:val="TableParagraph"/>
              <w:spacing w:line="276" w:lineRule="exact"/>
              <w:ind w:left="110" w:right="945"/>
              <w:rPr>
                <w:sz w:val="24"/>
              </w:rPr>
            </w:pPr>
            <w:r>
              <w:rPr>
                <w:spacing w:val="-3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4D27E1" w:rsidRDefault="002D13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4D27E1">
        <w:trPr>
          <w:trHeight w:val="1380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ind w:left="111" w:right="103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5" w:type="dxa"/>
          </w:tcPr>
          <w:p w:rsidR="004D27E1" w:rsidRDefault="002D13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4D27E1" w:rsidRDefault="002D1322">
            <w:pPr>
              <w:pStyle w:val="TableParagraph"/>
              <w:spacing w:line="276" w:lineRule="exact"/>
              <w:ind w:left="110" w:right="945"/>
              <w:rPr>
                <w:sz w:val="24"/>
              </w:rPr>
            </w:pPr>
            <w:r>
              <w:rPr>
                <w:spacing w:val="-3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6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ind w:left="111" w:right="100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5" w:type="dxa"/>
          </w:tcPr>
          <w:p w:rsidR="004D27E1" w:rsidRDefault="002D13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ind w:left="110" w:right="972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27E1" w:rsidRDefault="002D1322">
            <w:pPr>
              <w:pStyle w:val="TableParagraph"/>
              <w:spacing w:line="270" w:lineRule="atLeast"/>
              <w:ind w:left="110" w:right="787"/>
              <w:rPr>
                <w:sz w:val="24"/>
              </w:rPr>
            </w:pPr>
            <w:r>
              <w:rPr>
                <w:spacing w:val="-3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656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5" w:type="dxa"/>
          </w:tcPr>
          <w:p w:rsidR="004D27E1" w:rsidRDefault="002D1322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родины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27E1" w:rsidRDefault="002D1322">
            <w:pPr>
              <w:pStyle w:val="TableParagraph"/>
              <w:spacing w:line="270" w:lineRule="atLeast"/>
              <w:ind w:left="109" w:right="3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29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5" w:type="dxa"/>
          </w:tcPr>
          <w:p w:rsidR="004D27E1" w:rsidRDefault="002D1322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ind w:left="110" w:right="46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E1" w:rsidRDefault="002D132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27E1" w:rsidRDefault="002D1322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7"/>
        <w:gridCol w:w="3726"/>
        <w:gridCol w:w="2255"/>
        <w:gridCol w:w="2528"/>
        <w:gridCol w:w="2017"/>
        <w:gridCol w:w="2694"/>
      </w:tblGrid>
      <w:tr w:rsidR="004D27E1">
        <w:trPr>
          <w:trHeight w:val="1656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5" w:type="dxa"/>
          </w:tcPr>
          <w:p w:rsidR="004D27E1" w:rsidRDefault="002D1322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spacing w:line="237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</w:p>
          <w:p w:rsidR="004D27E1" w:rsidRDefault="002D13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27E1" w:rsidRDefault="002D13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before="4" w:line="264" w:lineRule="exact"/>
              <w:ind w:left="109" w:right="49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656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3726" w:type="dxa"/>
          </w:tcPr>
          <w:p w:rsidR="004D27E1" w:rsidRDefault="002D1322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5" w:type="dxa"/>
          </w:tcPr>
          <w:p w:rsidR="004D27E1" w:rsidRDefault="002D1322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4D27E1" w:rsidRDefault="002D1322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</w:tcPr>
          <w:p w:rsidR="004D27E1" w:rsidRDefault="002D1322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27E1" w:rsidRDefault="002D13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70" w:lineRule="atLeast"/>
              <w:ind w:left="109" w:right="49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4D27E1">
      <w:pPr>
        <w:rPr>
          <w:b/>
          <w:sz w:val="20"/>
        </w:rPr>
      </w:pPr>
    </w:p>
    <w:p w:rsidR="004D27E1" w:rsidRDefault="004D27E1">
      <w:pPr>
        <w:spacing w:before="8"/>
        <w:rPr>
          <w:b/>
          <w:sz w:val="25"/>
        </w:rPr>
      </w:pPr>
    </w:p>
    <w:p w:rsidR="004D27E1" w:rsidRDefault="002D1322">
      <w:pPr>
        <w:pStyle w:val="a4"/>
        <w:numPr>
          <w:ilvl w:val="0"/>
          <w:numId w:val="2"/>
        </w:numPr>
        <w:tabs>
          <w:tab w:val="left" w:pos="1024"/>
        </w:tabs>
        <w:ind w:left="1024" w:hanging="360"/>
        <w:jc w:val="left"/>
        <w:rPr>
          <w:b/>
          <w:sz w:val="24"/>
        </w:rPr>
      </w:pPr>
      <w:r>
        <w:rPr>
          <w:b/>
          <w:spacing w:val="-1"/>
          <w:sz w:val="24"/>
        </w:rPr>
        <w:t>Подготовка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аналитической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4D27E1" w:rsidRDefault="004D27E1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67"/>
        <w:gridCol w:w="3687"/>
        <w:gridCol w:w="2228"/>
        <w:gridCol w:w="2525"/>
        <w:gridCol w:w="1945"/>
        <w:gridCol w:w="2845"/>
      </w:tblGrid>
      <w:tr w:rsidR="004D27E1">
        <w:trPr>
          <w:trHeight w:val="554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7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4D27E1" w:rsidRDefault="002D1322">
            <w:pPr>
              <w:pStyle w:val="TableParagraph"/>
              <w:spacing w:line="276" w:lineRule="exact"/>
              <w:ind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5" w:type="dxa"/>
          </w:tcPr>
          <w:p w:rsidR="004D27E1" w:rsidRDefault="002D13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4D27E1">
        <w:trPr>
          <w:trHeight w:val="266"/>
        </w:trPr>
        <w:tc>
          <w:tcPr>
            <w:tcW w:w="67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" w:type="dxa"/>
            <w:vMerge w:val="restart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45" w:type="dxa"/>
            <w:vMerge w:val="restart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9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2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8"/>
        </w:trPr>
        <w:tc>
          <w:tcPr>
            <w:tcW w:w="67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" w:type="dxa"/>
            <w:vMerge w:val="restart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советниками</w:t>
            </w:r>
          </w:p>
        </w:tc>
        <w:tc>
          <w:tcPr>
            <w:tcW w:w="2228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</w:p>
        </w:tc>
        <w:tc>
          <w:tcPr>
            <w:tcW w:w="1945" w:type="dxa"/>
            <w:tcBorders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45" w:type="dxa"/>
            <w:vMerge w:val="restart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68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61"/>
        </w:trPr>
        <w:tc>
          <w:tcPr>
            <w:tcW w:w="67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D27E1" w:rsidRDefault="002D132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D27E1" w:rsidRDefault="004D27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  <w:tr w:rsidR="004D27E1">
        <w:trPr>
          <w:trHeight w:val="273"/>
        </w:trPr>
        <w:tc>
          <w:tcPr>
            <w:tcW w:w="677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4D27E1" w:rsidRDefault="002D132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4D27E1" w:rsidRDefault="004D27E1">
            <w:pPr>
              <w:rPr>
                <w:sz w:val="2"/>
                <w:szCs w:val="2"/>
              </w:rPr>
            </w:pPr>
          </w:p>
        </w:tc>
      </w:tr>
    </w:tbl>
    <w:p w:rsidR="004D27E1" w:rsidRDefault="004D27E1">
      <w:pPr>
        <w:spacing w:before="10"/>
        <w:rPr>
          <w:b/>
          <w:sz w:val="29"/>
        </w:rPr>
      </w:pPr>
    </w:p>
    <w:p w:rsidR="004D27E1" w:rsidRDefault="002D1322">
      <w:pPr>
        <w:pStyle w:val="a3"/>
        <w:spacing w:before="90"/>
        <w:ind w:left="3662" w:right="3500"/>
        <w:jc w:val="center"/>
      </w:pPr>
      <w:r>
        <w:t>Июнь,</w:t>
      </w:r>
      <w:r>
        <w:rPr>
          <w:spacing w:val="-10"/>
        </w:rPr>
        <w:t xml:space="preserve"> </w:t>
      </w:r>
      <w:r>
        <w:t>Июль,</w:t>
      </w:r>
      <w:r>
        <w:rPr>
          <w:spacing w:val="-2"/>
        </w:rPr>
        <w:t xml:space="preserve"> </w:t>
      </w:r>
      <w:r>
        <w:t>Август</w:t>
      </w:r>
    </w:p>
    <w:p w:rsidR="004D27E1" w:rsidRDefault="002D1322">
      <w:pPr>
        <w:pStyle w:val="a4"/>
        <w:numPr>
          <w:ilvl w:val="0"/>
          <w:numId w:val="1"/>
        </w:numPr>
        <w:tabs>
          <w:tab w:val="left" w:pos="1190"/>
        </w:tabs>
        <w:spacing w:before="161"/>
        <w:ind w:hanging="179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rPr>
          <w:b/>
          <w:sz w:val="20"/>
        </w:rPr>
      </w:pPr>
    </w:p>
    <w:p w:rsidR="004D27E1" w:rsidRDefault="004D27E1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6"/>
        <w:gridCol w:w="2268"/>
        <w:gridCol w:w="3829"/>
        <w:gridCol w:w="1858"/>
        <w:gridCol w:w="1839"/>
      </w:tblGrid>
      <w:tr w:rsidR="004D27E1">
        <w:trPr>
          <w:trHeight w:val="273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6" w:type="dxa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858" w:type="dxa"/>
          </w:tcPr>
          <w:p w:rsidR="004D27E1" w:rsidRDefault="002D132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39" w:type="dxa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4D27E1" w:rsidRDefault="004D27E1">
      <w:pPr>
        <w:spacing w:line="253" w:lineRule="exact"/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6"/>
        <w:gridCol w:w="2268"/>
        <w:gridCol w:w="3829"/>
        <w:gridCol w:w="1858"/>
        <w:gridCol w:w="1839"/>
      </w:tblGrid>
      <w:tr w:rsidR="004D27E1">
        <w:trPr>
          <w:trHeight w:val="273"/>
        </w:trPr>
        <w:tc>
          <w:tcPr>
            <w:tcW w:w="680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6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4D27E1" w:rsidRDefault="002D1322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4D27E1">
        <w:trPr>
          <w:trHeight w:val="830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6" w:type="dxa"/>
          </w:tcPr>
          <w:p w:rsidR="004D27E1" w:rsidRDefault="002D1322">
            <w:pPr>
              <w:pStyle w:val="TableParagraph"/>
              <w:ind w:right="937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D27E1" w:rsidRDefault="002D1322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4D27E1" w:rsidRDefault="002D13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D27E1" w:rsidRDefault="002D1322">
            <w:pPr>
              <w:pStyle w:val="TableParagraph"/>
              <w:spacing w:before="4" w:line="268" w:lineRule="exact"/>
              <w:ind w:right="1249"/>
              <w:rPr>
                <w:sz w:val="24"/>
              </w:rPr>
            </w:pPr>
            <w:r>
              <w:rPr>
                <w:sz w:val="24"/>
              </w:rPr>
              <w:t>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8" w:type="dxa"/>
          </w:tcPr>
          <w:p w:rsidR="004D27E1" w:rsidRDefault="002D1322">
            <w:pPr>
              <w:pStyle w:val="TableParagraph"/>
              <w:spacing w:line="235" w:lineRule="auto"/>
              <w:ind w:left="114" w:righ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4D27E1" w:rsidRDefault="002D1322">
            <w:pPr>
              <w:pStyle w:val="TableParagraph"/>
              <w:spacing w:before="1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656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4D27E1" w:rsidRDefault="002D132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4D27E1" w:rsidRDefault="002D1322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педагогическом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воспитанию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  <w:p w:rsidR="004D27E1" w:rsidRDefault="002D13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D27E1" w:rsidRDefault="002D1322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4D27E1" w:rsidRDefault="002D13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D27E1" w:rsidRDefault="002D1322">
            <w:pPr>
              <w:pStyle w:val="TableParagraph"/>
              <w:ind w:right="196"/>
              <w:rPr>
                <w:sz w:val="24"/>
              </w:rPr>
            </w:pPr>
            <w:r>
              <w:rPr>
                <w:spacing w:val="-1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решений</w:t>
            </w:r>
          </w:p>
        </w:tc>
        <w:tc>
          <w:tcPr>
            <w:tcW w:w="1858" w:type="dxa"/>
          </w:tcPr>
          <w:p w:rsidR="004D27E1" w:rsidRDefault="002D1322">
            <w:pPr>
              <w:pStyle w:val="TableParagraph"/>
              <w:ind w:left="114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30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6" w:type="dxa"/>
          </w:tcPr>
          <w:p w:rsidR="004D27E1" w:rsidRDefault="002D132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4D27E1" w:rsidRDefault="002D1322">
            <w:pPr>
              <w:pStyle w:val="TableParagraph"/>
              <w:spacing w:line="235" w:lineRule="auto"/>
              <w:ind w:right="1008"/>
              <w:rPr>
                <w:sz w:val="24"/>
              </w:rPr>
            </w:pPr>
            <w:r>
              <w:rPr>
                <w:sz w:val="24"/>
              </w:rPr>
              <w:t>Определение 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D27E1" w:rsidRDefault="002D13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8" w:type="dxa"/>
          </w:tcPr>
          <w:p w:rsidR="004D27E1" w:rsidRDefault="002D1322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655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6" w:type="dxa"/>
          </w:tcPr>
          <w:p w:rsidR="004D27E1" w:rsidRDefault="002D132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4D27E1" w:rsidRDefault="002D13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4D27E1" w:rsidRDefault="002D132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4D27E1" w:rsidRDefault="002D1322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3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6" w:type="dxa"/>
          </w:tcPr>
          <w:p w:rsidR="004D27E1" w:rsidRDefault="002D1322">
            <w:pPr>
              <w:pStyle w:val="TableParagraph"/>
              <w:ind w:right="31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D27E1" w:rsidRDefault="002D13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D27E1" w:rsidRDefault="002D1322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4D27E1" w:rsidRDefault="002D132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4D27E1" w:rsidRDefault="002D1322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80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6" w:type="dxa"/>
          </w:tcPr>
          <w:p w:rsidR="004D27E1" w:rsidRDefault="002D1322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4D27E1" w:rsidRDefault="002D1322">
            <w:pPr>
              <w:pStyle w:val="TableParagraph"/>
              <w:spacing w:line="268" w:lineRule="exact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4D27E1" w:rsidRDefault="002D132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4D27E1" w:rsidRDefault="002D132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5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6" w:type="dxa"/>
          </w:tcPr>
          <w:p w:rsidR="004D27E1" w:rsidRDefault="002D1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4D27E1" w:rsidRDefault="002D1322">
            <w:pPr>
              <w:pStyle w:val="TableParagraph"/>
              <w:spacing w:before="2" w:line="235" w:lineRule="auto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4D27E1" w:rsidRDefault="002D132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4D27E1" w:rsidRDefault="002D1322">
            <w:pPr>
              <w:pStyle w:val="TableParagraph"/>
              <w:ind w:left="114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1"/>
        </w:trPr>
        <w:tc>
          <w:tcPr>
            <w:tcW w:w="680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6" w:type="dxa"/>
          </w:tcPr>
          <w:p w:rsidR="004D27E1" w:rsidRDefault="002D1322">
            <w:pPr>
              <w:pStyle w:val="TableParagraph"/>
              <w:spacing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4D27E1" w:rsidRDefault="002D13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4D27E1" w:rsidRDefault="002D1322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:rsidR="004D27E1" w:rsidRDefault="002D1322">
            <w:pPr>
              <w:pStyle w:val="TableParagraph"/>
              <w:ind w:left="114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p w:rsidR="004D27E1" w:rsidRDefault="002D1322">
      <w:pPr>
        <w:pStyle w:val="a4"/>
        <w:numPr>
          <w:ilvl w:val="0"/>
          <w:numId w:val="1"/>
        </w:numPr>
        <w:tabs>
          <w:tab w:val="left" w:pos="1625"/>
        </w:tabs>
        <w:spacing w:before="75"/>
        <w:ind w:left="1624" w:hanging="241"/>
        <w:jc w:val="left"/>
        <w:rPr>
          <w:b/>
          <w:sz w:val="24"/>
        </w:rPr>
      </w:pPr>
      <w:r>
        <w:rPr>
          <w:b/>
          <w:spacing w:val="-1"/>
          <w:sz w:val="24"/>
        </w:rPr>
        <w:lastRenderedPageBreak/>
        <w:t>Информационно-просветительская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:rsidR="004D27E1" w:rsidRDefault="004D27E1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4"/>
        <w:gridCol w:w="2246"/>
        <w:gridCol w:w="2525"/>
        <w:gridCol w:w="1911"/>
        <w:gridCol w:w="3533"/>
      </w:tblGrid>
      <w:tr w:rsidR="004D27E1">
        <w:trPr>
          <w:trHeight w:val="549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6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3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4D27E1">
        <w:trPr>
          <w:trHeight w:val="110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35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D27E1" w:rsidRDefault="002D1322">
            <w:pPr>
              <w:pStyle w:val="TableParagraph"/>
              <w:spacing w:before="7" w:line="232" w:lineRule="auto"/>
              <w:ind w:left="110" w:right="105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6" w:type="dxa"/>
          </w:tcPr>
          <w:p w:rsidR="004D27E1" w:rsidRDefault="002D1322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методическую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1911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77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ind w:left="110" w:right="75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 социальных сетях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6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медиапространства</w:t>
            </w:r>
            <w:proofErr w:type="spellEnd"/>
          </w:p>
          <w:p w:rsidR="004D27E1" w:rsidRDefault="002D1322">
            <w:pPr>
              <w:pStyle w:val="TableParagraph"/>
              <w:spacing w:line="268" w:lineRule="exact"/>
              <w:ind w:left="110" w:right="349"/>
              <w:rPr>
                <w:sz w:val="24"/>
              </w:rPr>
            </w:pP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</w:tcPr>
          <w:p w:rsidR="004D27E1" w:rsidRDefault="002D1322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spacing w:before="10"/>
        <w:rPr>
          <w:b/>
          <w:sz w:val="23"/>
        </w:rPr>
      </w:pPr>
    </w:p>
    <w:p w:rsidR="004D27E1" w:rsidRDefault="002D1322">
      <w:pPr>
        <w:pStyle w:val="a3"/>
        <w:ind w:left="1011"/>
      </w:pPr>
      <w:r>
        <w:t>5.</w:t>
      </w:r>
      <w:r>
        <w:rPr>
          <w:spacing w:val="51"/>
        </w:rPr>
        <w:t xml:space="preserve"> </w:t>
      </w:r>
      <w:r>
        <w:t>Педагогическая</w:t>
      </w:r>
      <w:r>
        <w:rPr>
          <w:spacing w:val="-9"/>
        </w:rPr>
        <w:t xml:space="preserve"> </w:t>
      </w:r>
      <w:r>
        <w:t>работа</w:t>
      </w:r>
    </w:p>
    <w:p w:rsidR="004D27E1" w:rsidRDefault="004D27E1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2"/>
        <w:gridCol w:w="3694"/>
        <w:gridCol w:w="2247"/>
        <w:gridCol w:w="2844"/>
        <w:gridCol w:w="1918"/>
        <w:gridCol w:w="1683"/>
      </w:tblGrid>
      <w:tr w:rsidR="004D27E1">
        <w:trPr>
          <w:trHeight w:val="549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3" w:type="dxa"/>
          </w:tcPr>
          <w:p w:rsidR="004D27E1" w:rsidRDefault="002D1322">
            <w:pPr>
              <w:pStyle w:val="TableParagraph"/>
              <w:spacing w:line="266" w:lineRule="exact"/>
              <w:ind w:right="297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1106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4D27E1" w:rsidRDefault="002D1322">
            <w:pPr>
              <w:pStyle w:val="TableParagraph"/>
              <w:spacing w:line="270" w:lineRule="atLeast"/>
              <w:ind w:left="115" w:right="10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ind w:left="115" w:right="3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80"/>
        </w:trPr>
        <w:tc>
          <w:tcPr>
            <w:tcW w:w="6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ind w:left="115" w:right="312"/>
              <w:rPr>
                <w:sz w:val="24"/>
              </w:rPr>
            </w:pP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4D27E1" w:rsidRDefault="002D1322">
            <w:pPr>
              <w:pStyle w:val="TableParagraph"/>
              <w:ind w:left="115" w:right="2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4D27E1" w:rsidRDefault="002D132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ind w:left="115" w:right="3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106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27E1" w:rsidRDefault="002D1322">
            <w:pPr>
              <w:pStyle w:val="TableParagraph"/>
              <w:spacing w:line="268" w:lineRule="exact"/>
              <w:ind w:left="108" w:right="473"/>
              <w:rPr>
                <w:sz w:val="24"/>
              </w:rPr>
            </w:pP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spacing w:line="235" w:lineRule="auto"/>
              <w:ind w:left="115" w:right="3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27E1" w:rsidRDefault="002D1322">
            <w:pPr>
              <w:pStyle w:val="TableParagraph"/>
              <w:spacing w:before="4" w:line="232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ind w:left="115" w:right="3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377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ind w:left="108" w:right="58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spacing w:line="237" w:lineRule="auto"/>
              <w:ind w:left="115" w:right="1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4D27E1" w:rsidRDefault="002D1322">
            <w:pPr>
              <w:pStyle w:val="TableParagraph"/>
              <w:spacing w:line="232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ind w:left="115" w:right="174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551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before="5" w:line="228" w:lineRule="auto"/>
              <w:ind w:left="108" w:right="644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proofErr w:type="gramEnd"/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spacing w:before="5" w:line="228" w:lineRule="auto"/>
              <w:ind w:left="115" w:right="3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spacing w:before="5" w:line="228" w:lineRule="auto"/>
              <w:ind w:left="115" w:right="174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5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2"/>
        <w:gridCol w:w="3694"/>
        <w:gridCol w:w="2247"/>
        <w:gridCol w:w="2844"/>
        <w:gridCol w:w="1918"/>
        <w:gridCol w:w="1683"/>
      </w:tblGrid>
      <w:tr w:rsidR="004D27E1">
        <w:trPr>
          <w:trHeight w:val="825"/>
        </w:trPr>
        <w:tc>
          <w:tcPr>
            <w:tcW w:w="6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35" w:lineRule="auto"/>
              <w:ind w:left="108" w:right="156"/>
              <w:rPr>
                <w:sz w:val="24"/>
              </w:rPr>
            </w:pPr>
            <w:r>
              <w:rPr>
                <w:spacing w:val="-1"/>
                <w:sz w:val="24"/>
              </w:rPr>
              <w:t>трудовых десантов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224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4D27E1" w:rsidRDefault="002D1322">
            <w:pPr>
              <w:pStyle w:val="TableParagraph"/>
              <w:spacing w:before="4" w:line="232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1918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1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02.06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ind w:left="115" w:right="400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70" w:lineRule="atLeas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07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ind w:left="115" w:right="158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8" w:lineRule="exac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10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5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4D27E1" w:rsidRDefault="002D132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0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ind w:left="115" w:right="23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6" w:lineRule="exac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27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before="3" w:line="232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образовательных</w:t>
            </w:r>
            <w:proofErr w:type="gramEnd"/>
          </w:p>
          <w:p w:rsidR="004D27E1" w:rsidRDefault="002D1322">
            <w:pPr>
              <w:pStyle w:val="TableParagraph"/>
              <w:spacing w:before="3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4D27E1" w:rsidRDefault="002D1322">
            <w:pPr>
              <w:pStyle w:val="TableParagraph"/>
              <w:spacing w:before="7" w:line="264" w:lineRule="exact"/>
              <w:ind w:left="115" w:right="33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spacing w:before="3" w:line="232" w:lineRule="auto"/>
              <w:ind w:left="115" w:right="117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4D27E1" w:rsidRDefault="002D1322">
            <w:pPr>
              <w:pStyle w:val="TableParagraph"/>
              <w:spacing w:before="3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sz w:val="24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2"/>
        <w:gridCol w:w="3694"/>
        <w:gridCol w:w="2247"/>
        <w:gridCol w:w="2844"/>
        <w:gridCol w:w="1918"/>
        <w:gridCol w:w="1683"/>
      </w:tblGrid>
      <w:tr w:rsidR="004D27E1">
        <w:trPr>
          <w:trHeight w:val="1377"/>
        </w:trPr>
        <w:tc>
          <w:tcPr>
            <w:tcW w:w="6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ind w:left="115" w:right="50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line="266" w:lineRule="exac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12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06.07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ind w:left="115" w:right="11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семьи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4D27E1" w:rsidRDefault="002D1322">
            <w:pPr>
              <w:pStyle w:val="TableParagraph"/>
              <w:spacing w:before="1" w:line="232" w:lineRule="auto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2207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физкультурника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spacing w:line="237" w:lineRule="auto"/>
              <w:ind w:left="115" w:right="2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18" w:type="dxa"/>
          </w:tcPr>
          <w:p w:rsidR="004D27E1" w:rsidRDefault="002D1322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27E1" w:rsidRDefault="002D1322">
            <w:pPr>
              <w:pStyle w:val="TableParagraph"/>
              <w:spacing w:line="270" w:lineRule="atLeast"/>
              <w:ind w:left="115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827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20.08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образовательных</w:t>
            </w:r>
            <w:proofErr w:type="gramEnd"/>
          </w:p>
          <w:p w:rsidR="004D27E1" w:rsidRDefault="002D132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8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932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:rsidR="004D27E1" w:rsidRDefault="002D13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4" w:type="dxa"/>
          </w:tcPr>
          <w:p w:rsidR="004D27E1" w:rsidRDefault="002D13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7" w:type="dxa"/>
          </w:tcPr>
          <w:p w:rsidR="004D27E1" w:rsidRDefault="002D1322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4D27E1" w:rsidRDefault="002D1322">
            <w:pPr>
              <w:pStyle w:val="TableParagraph"/>
              <w:ind w:left="115" w:righ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18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27E1" w:rsidRDefault="004D27E1">
      <w:pPr>
        <w:rPr>
          <w:b/>
          <w:sz w:val="20"/>
        </w:rPr>
      </w:pPr>
    </w:p>
    <w:p w:rsidR="004D27E1" w:rsidRDefault="004D27E1">
      <w:pPr>
        <w:spacing w:before="8"/>
        <w:rPr>
          <w:b/>
          <w:sz w:val="21"/>
        </w:rPr>
      </w:pPr>
    </w:p>
    <w:p w:rsidR="004D27E1" w:rsidRDefault="002D1322">
      <w:pPr>
        <w:pStyle w:val="a3"/>
        <w:spacing w:before="90"/>
        <w:ind w:left="1011"/>
      </w:pPr>
      <w:r>
        <w:t>5.</w:t>
      </w:r>
      <w:r>
        <w:rPr>
          <w:spacing w:val="29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отчетной,</w:t>
      </w:r>
      <w:r>
        <w:rPr>
          <w:spacing w:val="-10"/>
        </w:rPr>
        <w:t xml:space="preserve"> </w:t>
      </w:r>
      <w:r>
        <w:t>аналитической</w:t>
      </w:r>
      <w:r>
        <w:rPr>
          <w:spacing w:val="-8"/>
        </w:rPr>
        <w:t xml:space="preserve"> </w:t>
      </w:r>
      <w:r>
        <w:t>документации,</w:t>
      </w:r>
      <w:r>
        <w:rPr>
          <w:spacing w:val="-14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квалификации</w:t>
      </w:r>
    </w:p>
    <w:p w:rsidR="004D27E1" w:rsidRDefault="004D27E1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67"/>
        <w:gridCol w:w="3687"/>
        <w:gridCol w:w="2228"/>
        <w:gridCol w:w="2525"/>
        <w:gridCol w:w="1945"/>
        <w:gridCol w:w="1815"/>
      </w:tblGrid>
      <w:tr w:rsidR="004D27E1">
        <w:trPr>
          <w:trHeight w:val="549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7" w:type="dxa"/>
          </w:tcPr>
          <w:p w:rsidR="004D27E1" w:rsidRDefault="002D13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7" w:type="dxa"/>
          </w:tcPr>
          <w:p w:rsidR="004D27E1" w:rsidRDefault="002D13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5" w:type="dxa"/>
          </w:tcPr>
          <w:p w:rsidR="004D27E1" w:rsidRDefault="002D1322">
            <w:pPr>
              <w:pStyle w:val="TableParagraph"/>
              <w:spacing w:line="230" w:lineRule="auto"/>
              <w:ind w:right="429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4D27E1">
        <w:trPr>
          <w:trHeight w:val="275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4D27E1" w:rsidRDefault="002D132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</w:tcPr>
          <w:p w:rsidR="004D27E1" w:rsidRDefault="002D13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5" w:type="dxa"/>
          </w:tcPr>
          <w:p w:rsidR="004D27E1" w:rsidRDefault="004D27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D27E1" w:rsidRDefault="004D27E1">
      <w:pPr>
        <w:rPr>
          <w:sz w:val="20"/>
        </w:rPr>
        <w:sectPr w:rsidR="004D27E1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67"/>
        <w:gridCol w:w="3687"/>
        <w:gridCol w:w="2228"/>
        <w:gridCol w:w="2525"/>
        <w:gridCol w:w="1945"/>
        <w:gridCol w:w="1815"/>
      </w:tblGrid>
      <w:tr w:rsidR="004D27E1">
        <w:trPr>
          <w:trHeight w:val="1377"/>
        </w:trPr>
        <w:tc>
          <w:tcPr>
            <w:tcW w:w="67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4D27E1" w:rsidRDefault="002D1322">
            <w:pPr>
              <w:pStyle w:val="TableParagraph"/>
              <w:ind w:left="115" w:right="7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мероприятиях</w:t>
            </w:r>
            <w:proofErr w:type="gramEnd"/>
            <w:r>
              <w:rPr>
                <w:spacing w:val="-1"/>
                <w:sz w:val="24"/>
              </w:rPr>
              <w:t>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4D27E1" w:rsidRDefault="002D1322">
            <w:pPr>
              <w:pStyle w:val="TableParagraph"/>
              <w:spacing w:line="235" w:lineRule="auto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E1" w:rsidRDefault="002D132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4D27E1" w:rsidRDefault="002D1322">
            <w:pPr>
              <w:pStyle w:val="TableParagraph"/>
              <w:spacing w:before="5" w:line="232" w:lineRule="auto"/>
              <w:ind w:right="461"/>
              <w:rPr>
                <w:sz w:val="24"/>
              </w:rPr>
            </w:pPr>
            <w:r>
              <w:rPr>
                <w:spacing w:val="-3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spacing w:line="235" w:lineRule="auto"/>
              <w:ind w:right="498"/>
              <w:rPr>
                <w:sz w:val="24"/>
              </w:rPr>
            </w:pPr>
            <w:r>
              <w:rPr>
                <w:spacing w:val="-3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7E1">
        <w:trPr>
          <w:trHeight w:val="1656"/>
        </w:trPr>
        <w:tc>
          <w:tcPr>
            <w:tcW w:w="677" w:type="dxa"/>
          </w:tcPr>
          <w:p w:rsidR="004D27E1" w:rsidRDefault="002D13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4D27E1" w:rsidRDefault="002D1322">
            <w:pPr>
              <w:pStyle w:val="TableParagraph"/>
              <w:ind w:left="115" w:right="365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4D27E1" w:rsidRDefault="002D1322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7E1" w:rsidRDefault="002D132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4D27E1" w:rsidRDefault="002D1322">
            <w:pPr>
              <w:pStyle w:val="TableParagraph"/>
              <w:spacing w:line="266" w:lineRule="exact"/>
              <w:ind w:right="461"/>
              <w:rPr>
                <w:sz w:val="24"/>
              </w:rPr>
            </w:pPr>
            <w:r>
              <w:rPr>
                <w:spacing w:val="-3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4D27E1" w:rsidRDefault="002D1322">
            <w:pPr>
              <w:pStyle w:val="TableParagraph"/>
              <w:spacing w:line="235" w:lineRule="auto"/>
              <w:ind w:right="456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советников</w:t>
            </w:r>
          </w:p>
        </w:tc>
        <w:tc>
          <w:tcPr>
            <w:tcW w:w="1945" w:type="dxa"/>
          </w:tcPr>
          <w:p w:rsidR="004D27E1" w:rsidRDefault="002D132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</w:tcPr>
          <w:p w:rsidR="004D27E1" w:rsidRDefault="004D27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D1322" w:rsidRDefault="002D1322"/>
    <w:sectPr w:rsidR="002D1322" w:rsidSect="004D27E1">
      <w:pgSz w:w="16850" w:h="11920" w:orient="landscape"/>
      <w:pgMar w:top="640" w:right="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80A"/>
    <w:multiLevelType w:val="hybridMultilevel"/>
    <w:tmpl w:val="3A2C1176"/>
    <w:lvl w:ilvl="0" w:tplc="4AF2A242">
      <w:start w:val="4"/>
      <w:numFmt w:val="decimal"/>
      <w:lvlText w:val="%1."/>
      <w:lvlJc w:val="left"/>
      <w:pPr>
        <w:ind w:left="137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8EB1FC">
      <w:start w:val="2"/>
      <w:numFmt w:val="decimal"/>
      <w:lvlText w:val="%2."/>
      <w:lvlJc w:val="left"/>
      <w:pPr>
        <w:ind w:left="1960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7D9074B0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E9DC1D88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4" w:tplc="3CD8AFD0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5" w:tplc="72E061AA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  <w:lvl w:ilvl="6" w:tplc="2C1C9448">
      <w:numFmt w:val="bullet"/>
      <w:lvlText w:val="•"/>
      <w:lvlJc w:val="left"/>
      <w:pPr>
        <w:ind w:left="10049" w:hanging="240"/>
      </w:pPr>
      <w:rPr>
        <w:rFonts w:hint="default"/>
        <w:lang w:val="ru-RU" w:eastAsia="en-US" w:bidi="ar-SA"/>
      </w:rPr>
    </w:lvl>
    <w:lvl w:ilvl="7" w:tplc="2DB87830">
      <w:numFmt w:val="bullet"/>
      <w:lvlText w:val="•"/>
      <w:lvlJc w:val="left"/>
      <w:pPr>
        <w:ind w:left="11667" w:hanging="240"/>
      </w:pPr>
      <w:rPr>
        <w:rFonts w:hint="default"/>
        <w:lang w:val="ru-RU" w:eastAsia="en-US" w:bidi="ar-SA"/>
      </w:rPr>
    </w:lvl>
    <w:lvl w:ilvl="8" w:tplc="36281F1C">
      <w:numFmt w:val="bullet"/>
      <w:lvlText w:val="•"/>
      <w:lvlJc w:val="left"/>
      <w:pPr>
        <w:ind w:left="13285" w:hanging="240"/>
      </w:pPr>
      <w:rPr>
        <w:rFonts w:hint="default"/>
        <w:lang w:val="ru-RU" w:eastAsia="en-US" w:bidi="ar-SA"/>
      </w:rPr>
    </w:lvl>
  </w:abstractNum>
  <w:abstractNum w:abstractNumId="1">
    <w:nsid w:val="017E6681"/>
    <w:multiLevelType w:val="hybridMultilevel"/>
    <w:tmpl w:val="833C168A"/>
    <w:lvl w:ilvl="0" w:tplc="12943F76">
      <w:start w:val="1"/>
      <w:numFmt w:val="upperRoman"/>
      <w:lvlText w:val="%1"/>
      <w:lvlJc w:val="left"/>
      <w:pPr>
        <w:ind w:left="7502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9ECE9FA">
      <w:numFmt w:val="bullet"/>
      <w:lvlText w:val="•"/>
      <w:lvlJc w:val="left"/>
      <w:pPr>
        <w:ind w:left="8402" w:hanging="152"/>
      </w:pPr>
      <w:rPr>
        <w:rFonts w:hint="default"/>
        <w:lang w:val="ru-RU" w:eastAsia="en-US" w:bidi="ar-SA"/>
      </w:rPr>
    </w:lvl>
    <w:lvl w:ilvl="2" w:tplc="9B4E6E0E">
      <w:numFmt w:val="bullet"/>
      <w:lvlText w:val="•"/>
      <w:lvlJc w:val="left"/>
      <w:pPr>
        <w:ind w:left="9304" w:hanging="152"/>
      </w:pPr>
      <w:rPr>
        <w:rFonts w:hint="default"/>
        <w:lang w:val="ru-RU" w:eastAsia="en-US" w:bidi="ar-SA"/>
      </w:rPr>
    </w:lvl>
    <w:lvl w:ilvl="3" w:tplc="AA1A1B46">
      <w:numFmt w:val="bullet"/>
      <w:lvlText w:val="•"/>
      <w:lvlJc w:val="left"/>
      <w:pPr>
        <w:ind w:left="10206" w:hanging="152"/>
      </w:pPr>
      <w:rPr>
        <w:rFonts w:hint="default"/>
        <w:lang w:val="ru-RU" w:eastAsia="en-US" w:bidi="ar-SA"/>
      </w:rPr>
    </w:lvl>
    <w:lvl w:ilvl="4" w:tplc="C8EEF70A">
      <w:numFmt w:val="bullet"/>
      <w:lvlText w:val="•"/>
      <w:lvlJc w:val="left"/>
      <w:pPr>
        <w:ind w:left="11108" w:hanging="152"/>
      </w:pPr>
      <w:rPr>
        <w:rFonts w:hint="default"/>
        <w:lang w:val="ru-RU" w:eastAsia="en-US" w:bidi="ar-SA"/>
      </w:rPr>
    </w:lvl>
    <w:lvl w:ilvl="5" w:tplc="D5221388">
      <w:numFmt w:val="bullet"/>
      <w:lvlText w:val="•"/>
      <w:lvlJc w:val="left"/>
      <w:pPr>
        <w:ind w:left="12010" w:hanging="152"/>
      </w:pPr>
      <w:rPr>
        <w:rFonts w:hint="default"/>
        <w:lang w:val="ru-RU" w:eastAsia="en-US" w:bidi="ar-SA"/>
      </w:rPr>
    </w:lvl>
    <w:lvl w:ilvl="6" w:tplc="A29EFAE8">
      <w:numFmt w:val="bullet"/>
      <w:lvlText w:val="•"/>
      <w:lvlJc w:val="left"/>
      <w:pPr>
        <w:ind w:left="12912" w:hanging="152"/>
      </w:pPr>
      <w:rPr>
        <w:rFonts w:hint="default"/>
        <w:lang w:val="ru-RU" w:eastAsia="en-US" w:bidi="ar-SA"/>
      </w:rPr>
    </w:lvl>
    <w:lvl w:ilvl="7" w:tplc="30941024">
      <w:numFmt w:val="bullet"/>
      <w:lvlText w:val="•"/>
      <w:lvlJc w:val="left"/>
      <w:pPr>
        <w:ind w:left="13814" w:hanging="152"/>
      </w:pPr>
      <w:rPr>
        <w:rFonts w:hint="default"/>
        <w:lang w:val="ru-RU" w:eastAsia="en-US" w:bidi="ar-SA"/>
      </w:rPr>
    </w:lvl>
    <w:lvl w:ilvl="8" w:tplc="A41AEB42">
      <w:numFmt w:val="bullet"/>
      <w:lvlText w:val="•"/>
      <w:lvlJc w:val="left"/>
      <w:pPr>
        <w:ind w:left="14716" w:hanging="152"/>
      </w:pPr>
      <w:rPr>
        <w:rFonts w:hint="default"/>
        <w:lang w:val="ru-RU" w:eastAsia="en-US" w:bidi="ar-SA"/>
      </w:rPr>
    </w:lvl>
  </w:abstractNum>
  <w:abstractNum w:abstractNumId="2">
    <w:nsid w:val="04F12F82"/>
    <w:multiLevelType w:val="hybridMultilevel"/>
    <w:tmpl w:val="82569830"/>
    <w:lvl w:ilvl="0" w:tplc="EC622150">
      <w:start w:val="1"/>
      <w:numFmt w:val="decimal"/>
      <w:lvlText w:val="%1."/>
      <w:lvlJc w:val="left"/>
      <w:pPr>
        <w:ind w:left="2428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F47AAA">
      <w:numFmt w:val="bullet"/>
      <w:lvlText w:val="•"/>
      <w:lvlJc w:val="left"/>
      <w:pPr>
        <w:ind w:left="3830" w:hanging="850"/>
      </w:pPr>
      <w:rPr>
        <w:rFonts w:hint="default"/>
        <w:lang w:val="ru-RU" w:eastAsia="en-US" w:bidi="ar-SA"/>
      </w:rPr>
    </w:lvl>
    <w:lvl w:ilvl="2" w:tplc="594C54C8">
      <w:numFmt w:val="bullet"/>
      <w:lvlText w:val="•"/>
      <w:lvlJc w:val="left"/>
      <w:pPr>
        <w:ind w:left="5240" w:hanging="850"/>
      </w:pPr>
      <w:rPr>
        <w:rFonts w:hint="default"/>
        <w:lang w:val="ru-RU" w:eastAsia="en-US" w:bidi="ar-SA"/>
      </w:rPr>
    </w:lvl>
    <w:lvl w:ilvl="3" w:tplc="10E6902A">
      <w:numFmt w:val="bullet"/>
      <w:lvlText w:val="•"/>
      <w:lvlJc w:val="left"/>
      <w:pPr>
        <w:ind w:left="6650" w:hanging="850"/>
      </w:pPr>
      <w:rPr>
        <w:rFonts w:hint="default"/>
        <w:lang w:val="ru-RU" w:eastAsia="en-US" w:bidi="ar-SA"/>
      </w:rPr>
    </w:lvl>
    <w:lvl w:ilvl="4" w:tplc="1A768D78">
      <w:numFmt w:val="bullet"/>
      <w:lvlText w:val="•"/>
      <w:lvlJc w:val="left"/>
      <w:pPr>
        <w:ind w:left="8060" w:hanging="850"/>
      </w:pPr>
      <w:rPr>
        <w:rFonts w:hint="default"/>
        <w:lang w:val="ru-RU" w:eastAsia="en-US" w:bidi="ar-SA"/>
      </w:rPr>
    </w:lvl>
    <w:lvl w:ilvl="5" w:tplc="B74E98C2">
      <w:numFmt w:val="bullet"/>
      <w:lvlText w:val="•"/>
      <w:lvlJc w:val="left"/>
      <w:pPr>
        <w:ind w:left="9470" w:hanging="850"/>
      </w:pPr>
      <w:rPr>
        <w:rFonts w:hint="default"/>
        <w:lang w:val="ru-RU" w:eastAsia="en-US" w:bidi="ar-SA"/>
      </w:rPr>
    </w:lvl>
    <w:lvl w:ilvl="6" w:tplc="BABEC034">
      <w:numFmt w:val="bullet"/>
      <w:lvlText w:val="•"/>
      <w:lvlJc w:val="left"/>
      <w:pPr>
        <w:ind w:left="10880" w:hanging="850"/>
      </w:pPr>
      <w:rPr>
        <w:rFonts w:hint="default"/>
        <w:lang w:val="ru-RU" w:eastAsia="en-US" w:bidi="ar-SA"/>
      </w:rPr>
    </w:lvl>
    <w:lvl w:ilvl="7" w:tplc="0B540722">
      <w:numFmt w:val="bullet"/>
      <w:lvlText w:val="•"/>
      <w:lvlJc w:val="left"/>
      <w:pPr>
        <w:ind w:left="12290" w:hanging="850"/>
      </w:pPr>
      <w:rPr>
        <w:rFonts w:hint="default"/>
        <w:lang w:val="ru-RU" w:eastAsia="en-US" w:bidi="ar-SA"/>
      </w:rPr>
    </w:lvl>
    <w:lvl w:ilvl="8" w:tplc="FA52E10C">
      <w:numFmt w:val="bullet"/>
      <w:lvlText w:val="•"/>
      <w:lvlJc w:val="left"/>
      <w:pPr>
        <w:ind w:left="13700" w:hanging="850"/>
      </w:pPr>
      <w:rPr>
        <w:rFonts w:hint="default"/>
        <w:lang w:val="ru-RU" w:eastAsia="en-US" w:bidi="ar-SA"/>
      </w:rPr>
    </w:lvl>
  </w:abstractNum>
  <w:abstractNum w:abstractNumId="3">
    <w:nsid w:val="09E37F6F"/>
    <w:multiLevelType w:val="hybridMultilevel"/>
    <w:tmpl w:val="4E4E7D3E"/>
    <w:lvl w:ilvl="0" w:tplc="20EE92C8">
      <w:start w:val="1"/>
      <w:numFmt w:val="decimal"/>
      <w:lvlText w:val="%1."/>
      <w:lvlJc w:val="left"/>
      <w:pPr>
        <w:ind w:left="137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604DD0">
      <w:start w:val="1"/>
      <w:numFmt w:val="decimal"/>
      <w:lvlText w:val="%2."/>
      <w:lvlJc w:val="left"/>
      <w:pPr>
        <w:ind w:left="1189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2" w:tplc="90B62E7E">
      <w:numFmt w:val="bullet"/>
      <w:lvlText w:val="•"/>
      <w:lvlJc w:val="left"/>
      <w:pPr>
        <w:ind w:left="3062" w:hanging="178"/>
      </w:pPr>
      <w:rPr>
        <w:rFonts w:hint="default"/>
        <w:lang w:val="ru-RU" w:eastAsia="en-US" w:bidi="ar-SA"/>
      </w:rPr>
    </w:lvl>
    <w:lvl w:ilvl="3" w:tplc="219CC840">
      <w:numFmt w:val="bullet"/>
      <w:lvlText w:val="•"/>
      <w:lvlJc w:val="left"/>
      <w:pPr>
        <w:ind w:left="4744" w:hanging="178"/>
      </w:pPr>
      <w:rPr>
        <w:rFonts w:hint="default"/>
        <w:lang w:val="ru-RU" w:eastAsia="en-US" w:bidi="ar-SA"/>
      </w:rPr>
    </w:lvl>
    <w:lvl w:ilvl="4" w:tplc="C8EEE650">
      <w:numFmt w:val="bullet"/>
      <w:lvlText w:val="•"/>
      <w:lvlJc w:val="left"/>
      <w:pPr>
        <w:ind w:left="6426" w:hanging="178"/>
      </w:pPr>
      <w:rPr>
        <w:rFonts w:hint="default"/>
        <w:lang w:val="ru-RU" w:eastAsia="en-US" w:bidi="ar-SA"/>
      </w:rPr>
    </w:lvl>
    <w:lvl w:ilvl="5" w:tplc="2EF02C24">
      <w:numFmt w:val="bullet"/>
      <w:lvlText w:val="•"/>
      <w:lvlJc w:val="left"/>
      <w:pPr>
        <w:ind w:left="8109" w:hanging="178"/>
      </w:pPr>
      <w:rPr>
        <w:rFonts w:hint="default"/>
        <w:lang w:val="ru-RU" w:eastAsia="en-US" w:bidi="ar-SA"/>
      </w:rPr>
    </w:lvl>
    <w:lvl w:ilvl="6" w:tplc="B5006CE8">
      <w:numFmt w:val="bullet"/>
      <w:lvlText w:val="•"/>
      <w:lvlJc w:val="left"/>
      <w:pPr>
        <w:ind w:left="9791" w:hanging="178"/>
      </w:pPr>
      <w:rPr>
        <w:rFonts w:hint="default"/>
        <w:lang w:val="ru-RU" w:eastAsia="en-US" w:bidi="ar-SA"/>
      </w:rPr>
    </w:lvl>
    <w:lvl w:ilvl="7" w:tplc="804EACBE">
      <w:numFmt w:val="bullet"/>
      <w:lvlText w:val="•"/>
      <w:lvlJc w:val="left"/>
      <w:pPr>
        <w:ind w:left="11473" w:hanging="178"/>
      </w:pPr>
      <w:rPr>
        <w:rFonts w:hint="default"/>
        <w:lang w:val="ru-RU" w:eastAsia="en-US" w:bidi="ar-SA"/>
      </w:rPr>
    </w:lvl>
    <w:lvl w:ilvl="8" w:tplc="A128E94E">
      <w:numFmt w:val="bullet"/>
      <w:lvlText w:val="•"/>
      <w:lvlJc w:val="left"/>
      <w:pPr>
        <w:ind w:left="13156" w:hanging="178"/>
      </w:pPr>
      <w:rPr>
        <w:rFonts w:hint="default"/>
        <w:lang w:val="ru-RU" w:eastAsia="en-US" w:bidi="ar-SA"/>
      </w:rPr>
    </w:lvl>
  </w:abstractNum>
  <w:abstractNum w:abstractNumId="4">
    <w:nsid w:val="4C9D5682"/>
    <w:multiLevelType w:val="hybridMultilevel"/>
    <w:tmpl w:val="9238166C"/>
    <w:lvl w:ilvl="0" w:tplc="995832DC">
      <w:start w:val="1"/>
      <w:numFmt w:val="decimal"/>
      <w:lvlText w:val="%1."/>
      <w:lvlJc w:val="left"/>
      <w:pPr>
        <w:ind w:left="1189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1" w:tplc="826268C2">
      <w:numFmt w:val="bullet"/>
      <w:lvlText w:val="•"/>
      <w:lvlJc w:val="left"/>
      <w:pPr>
        <w:ind w:left="2714" w:hanging="178"/>
      </w:pPr>
      <w:rPr>
        <w:rFonts w:hint="default"/>
        <w:lang w:val="ru-RU" w:eastAsia="en-US" w:bidi="ar-SA"/>
      </w:rPr>
    </w:lvl>
    <w:lvl w:ilvl="2" w:tplc="79E4961A">
      <w:numFmt w:val="bullet"/>
      <w:lvlText w:val="•"/>
      <w:lvlJc w:val="left"/>
      <w:pPr>
        <w:ind w:left="4248" w:hanging="178"/>
      </w:pPr>
      <w:rPr>
        <w:rFonts w:hint="default"/>
        <w:lang w:val="ru-RU" w:eastAsia="en-US" w:bidi="ar-SA"/>
      </w:rPr>
    </w:lvl>
    <w:lvl w:ilvl="3" w:tplc="F99EB87A">
      <w:numFmt w:val="bullet"/>
      <w:lvlText w:val="•"/>
      <w:lvlJc w:val="left"/>
      <w:pPr>
        <w:ind w:left="5782" w:hanging="178"/>
      </w:pPr>
      <w:rPr>
        <w:rFonts w:hint="default"/>
        <w:lang w:val="ru-RU" w:eastAsia="en-US" w:bidi="ar-SA"/>
      </w:rPr>
    </w:lvl>
    <w:lvl w:ilvl="4" w:tplc="ADD20772">
      <w:numFmt w:val="bullet"/>
      <w:lvlText w:val="•"/>
      <w:lvlJc w:val="left"/>
      <w:pPr>
        <w:ind w:left="7316" w:hanging="178"/>
      </w:pPr>
      <w:rPr>
        <w:rFonts w:hint="default"/>
        <w:lang w:val="ru-RU" w:eastAsia="en-US" w:bidi="ar-SA"/>
      </w:rPr>
    </w:lvl>
    <w:lvl w:ilvl="5" w:tplc="24F65BF0">
      <w:numFmt w:val="bullet"/>
      <w:lvlText w:val="•"/>
      <w:lvlJc w:val="left"/>
      <w:pPr>
        <w:ind w:left="8850" w:hanging="178"/>
      </w:pPr>
      <w:rPr>
        <w:rFonts w:hint="default"/>
        <w:lang w:val="ru-RU" w:eastAsia="en-US" w:bidi="ar-SA"/>
      </w:rPr>
    </w:lvl>
    <w:lvl w:ilvl="6" w:tplc="5FDA833C">
      <w:numFmt w:val="bullet"/>
      <w:lvlText w:val="•"/>
      <w:lvlJc w:val="left"/>
      <w:pPr>
        <w:ind w:left="10384" w:hanging="178"/>
      </w:pPr>
      <w:rPr>
        <w:rFonts w:hint="default"/>
        <w:lang w:val="ru-RU" w:eastAsia="en-US" w:bidi="ar-SA"/>
      </w:rPr>
    </w:lvl>
    <w:lvl w:ilvl="7" w:tplc="FF88B632">
      <w:numFmt w:val="bullet"/>
      <w:lvlText w:val="•"/>
      <w:lvlJc w:val="left"/>
      <w:pPr>
        <w:ind w:left="11918" w:hanging="178"/>
      </w:pPr>
      <w:rPr>
        <w:rFonts w:hint="default"/>
        <w:lang w:val="ru-RU" w:eastAsia="en-US" w:bidi="ar-SA"/>
      </w:rPr>
    </w:lvl>
    <w:lvl w:ilvl="8" w:tplc="22D0F2BE">
      <w:numFmt w:val="bullet"/>
      <w:lvlText w:val="•"/>
      <w:lvlJc w:val="left"/>
      <w:pPr>
        <w:ind w:left="13452" w:hanging="178"/>
      </w:pPr>
      <w:rPr>
        <w:rFonts w:hint="default"/>
        <w:lang w:val="ru-RU" w:eastAsia="en-US" w:bidi="ar-SA"/>
      </w:rPr>
    </w:lvl>
  </w:abstractNum>
  <w:abstractNum w:abstractNumId="5">
    <w:nsid w:val="673F3747"/>
    <w:multiLevelType w:val="hybridMultilevel"/>
    <w:tmpl w:val="A7F26D62"/>
    <w:lvl w:ilvl="0" w:tplc="E29891C2">
      <w:start w:val="1"/>
      <w:numFmt w:val="decimal"/>
      <w:lvlText w:val="%1."/>
      <w:lvlJc w:val="left"/>
      <w:pPr>
        <w:ind w:left="1189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1" w:tplc="6B227D9A">
      <w:start w:val="1"/>
      <w:numFmt w:val="decimal"/>
      <w:lvlText w:val="%2."/>
      <w:lvlJc w:val="left"/>
      <w:pPr>
        <w:ind w:left="1922" w:hanging="17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2" w:tplc="ED38FBCC">
      <w:numFmt w:val="bullet"/>
      <w:lvlText w:val="•"/>
      <w:lvlJc w:val="left"/>
      <w:pPr>
        <w:ind w:left="3542" w:hanging="178"/>
      </w:pPr>
      <w:rPr>
        <w:rFonts w:hint="default"/>
        <w:lang w:val="ru-RU" w:eastAsia="en-US" w:bidi="ar-SA"/>
      </w:rPr>
    </w:lvl>
    <w:lvl w:ilvl="3" w:tplc="8EA603C0">
      <w:numFmt w:val="bullet"/>
      <w:lvlText w:val="•"/>
      <w:lvlJc w:val="left"/>
      <w:pPr>
        <w:ind w:left="5164" w:hanging="178"/>
      </w:pPr>
      <w:rPr>
        <w:rFonts w:hint="default"/>
        <w:lang w:val="ru-RU" w:eastAsia="en-US" w:bidi="ar-SA"/>
      </w:rPr>
    </w:lvl>
    <w:lvl w:ilvl="4" w:tplc="35C2E5A0">
      <w:numFmt w:val="bullet"/>
      <w:lvlText w:val="•"/>
      <w:lvlJc w:val="left"/>
      <w:pPr>
        <w:ind w:left="6786" w:hanging="178"/>
      </w:pPr>
      <w:rPr>
        <w:rFonts w:hint="default"/>
        <w:lang w:val="ru-RU" w:eastAsia="en-US" w:bidi="ar-SA"/>
      </w:rPr>
    </w:lvl>
    <w:lvl w:ilvl="5" w:tplc="CE2ABD06">
      <w:numFmt w:val="bullet"/>
      <w:lvlText w:val="•"/>
      <w:lvlJc w:val="left"/>
      <w:pPr>
        <w:ind w:left="8409" w:hanging="178"/>
      </w:pPr>
      <w:rPr>
        <w:rFonts w:hint="default"/>
        <w:lang w:val="ru-RU" w:eastAsia="en-US" w:bidi="ar-SA"/>
      </w:rPr>
    </w:lvl>
    <w:lvl w:ilvl="6" w:tplc="15A26528">
      <w:numFmt w:val="bullet"/>
      <w:lvlText w:val="•"/>
      <w:lvlJc w:val="left"/>
      <w:pPr>
        <w:ind w:left="10031" w:hanging="178"/>
      </w:pPr>
      <w:rPr>
        <w:rFonts w:hint="default"/>
        <w:lang w:val="ru-RU" w:eastAsia="en-US" w:bidi="ar-SA"/>
      </w:rPr>
    </w:lvl>
    <w:lvl w:ilvl="7" w:tplc="4762F902">
      <w:numFmt w:val="bullet"/>
      <w:lvlText w:val="•"/>
      <w:lvlJc w:val="left"/>
      <w:pPr>
        <w:ind w:left="11653" w:hanging="178"/>
      </w:pPr>
      <w:rPr>
        <w:rFonts w:hint="default"/>
        <w:lang w:val="ru-RU" w:eastAsia="en-US" w:bidi="ar-SA"/>
      </w:rPr>
    </w:lvl>
    <w:lvl w:ilvl="8" w:tplc="547EBDC0">
      <w:numFmt w:val="bullet"/>
      <w:lvlText w:val="•"/>
      <w:lvlJc w:val="left"/>
      <w:pPr>
        <w:ind w:left="13276" w:hanging="17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27E1"/>
    <w:rsid w:val="00040300"/>
    <w:rsid w:val="002D1322"/>
    <w:rsid w:val="0032796E"/>
    <w:rsid w:val="00374B8C"/>
    <w:rsid w:val="00491DAE"/>
    <w:rsid w:val="004D27E1"/>
    <w:rsid w:val="005B3F2F"/>
    <w:rsid w:val="0071684F"/>
    <w:rsid w:val="00A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7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7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27E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D27E1"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rsid w:val="004D27E1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374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7075</Words>
  <Characters>40330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Светлана</cp:lastModifiedBy>
  <cp:revision>4</cp:revision>
  <dcterms:created xsi:type="dcterms:W3CDTF">2024-09-09T02:23:00Z</dcterms:created>
  <dcterms:modified xsi:type="dcterms:W3CDTF">2024-09-12T09:18:00Z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